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B38D" w14:textId="2DD4026E" w:rsidR="00A03C8E" w:rsidRPr="00A03C8E" w:rsidRDefault="00A03C8E" w:rsidP="00A03C8E">
      <w:pPr>
        <w:suppressAutoHyphens/>
        <w:spacing w:after="0" w:line="240" w:lineRule="auto"/>
        <w:rPr>
          <w:rFonts w:ascii="Garamond" w:eastAsia="Times New Roman" w:hAnsi="Garamond" w:cs="Times New Roman"/>
          <w:b/>
          <w:sz w:val="24"/>
          <w:szCs w:val="24"/>
          <w:lang w:eastAsia="ar-SA"/>
        </w:rPr>
      </w:pPr>
      <w:r w:rsidRPr="00A03C8E">
        <w:rPr>
          <w:rFonts w:ascii="Times New Roman" w:eastAsia="Times New Roman" w:hAnsi="Times New Roman" w:cs="Times New Roman"/>
          <w:b/>
          <w:spacing w:val="20"/>
          <w:sz w:val="24"/>
          <w:szCs w:val="20"/>
          <w:lang w:eastAsia="pl-PL"/>
        </w:rPr>
        <w:t xml:space="preserve">      </w:t>
      </w:r>
    </w:p>
    <w:p w14:paraId="3309ED56" w14:textId="447C0BEB" w:rsidR="00580CF9" w:rsidRDefault="0017793E" w:rsidP="007F1223">
      <w:pPr>
        <w:widowControl w:val="0"/>
        <w:spacing w:after="0" w:line="276" w:lineRule="auto"/>
        <w:ind w:right="5244" w:firstLine="708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spacing w:val="20"/>
          <w:lang w:eastAsia="pl-PL"/>
        </w:rPr>
        <w:t xml:space="preserve">    </w:t>
      </w:r>
    </w:p>
    <w:p w14:paraId="1EE2C7EC" w14:textId="77777777" w:rsidR="00580CF9" w:rsidRPr="00A03C8E" w:rsidRDefault="00580CF9" w:rsidP="00580CF9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Załącznik nr 3</w:t>
      </w:r>
      <w:r w:rsidRPr="00A03C8E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7D1C6DBD" w14:textId="77777777" w:rsidR="00580CF9" w:rsidRDefault="00580CF9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46AAF707" w14:textId="77777777" w:rsidR="00A03C8E" w:rsidRDefault="00A03C8E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A03C8E">
        <w:rPr>
          <w:rFonts w:ascii="Arial" w:eastAsia="Times New Roman" w:hAnsi="Arial" w:cs="Arial"/>
          <w:b/>
          <w:lang w:eastAsia="pl-PL"/>
        </w:rPr>
        <w:t>FORMULARZ OFERTOWY</w:t>
      </w:r>
    </w:p>
    <w:p w14:paraId="27D39BB0" w14:textId="77777777" w:rsidR="003F5F86" w:rsidRDefault="003F5F86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7C088819" w14:textId="097AD0BA" w:rsidR="00A03C8E" w:rsidRPr="002D3B8F" w:rsidRDefault="00A03C8E" w:rsidP="002D3B8F">
      <w:pPr>
        <w:spacing w:after="0" w:line="276" w:lineRule="auto"/>
        <w:ind w:right="-426"/>
        <w:jc w:val="both"/>
        <w:rPr>
          <w:rFonts w:ascii="Arial" w:eastAsia="Times New Roman" w:hAnsi="Arial" w:cs="Arial"/>
          <w:b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>Nawiązując do ogłoszenia o postępowaniu o udzielenie zamówienia</w:t>
      </w:r>
      <w:r w:rsidR="005C1B88">
        <w:rPr>
          <w:rFonts w:ascii="Arial" w:eastAsia="Times New Roman" w:hAnsi="Arial" w:cs="Arial"/>
          <w:lang w:eastAsia="pl-PL"/>
        </w:rPr>
        <w:t xml:space="preserve"> publicznego prowadzonego</w:t>
      </w:r>
      <w:r w:rsidRPr="00A03C8E">
        <w:rPr>
          <w:rFonts w:ascii="Arial" w:eastAsia="Times New Roman" w:hAnsi="Arial" w:cs="Arial"/>
          <w:lang w:eastAsia="pl-PL"/>
        </w:rPr>
        <w:t xml:space="preserve"> na podstawie przepisów ustawy z dnia 11 września 2019 r. Prawo zam</w:t>
      </w:r>
      <w:r w:rsidR="006E5234">
        <w:rPr>
          <w:rFonts w:ascii="Arial" w:eastAsia="Times New Roman" w:hAnsi="Arial" w:cs="Arial"/>
          <w:lang w:eastAsia="pl-PL"/>
        </w:rPr>
        <w:t xml:space="preserve">ówień publicznych </w:t>
      </w:r>
      <w:r w:rsidR="004673B7">
        <w:rPr>
          <w:rFonts w:ascii="Arial" w:eastAsia="Times New Roman" w:hAnsi="Arial" w:cs="Arial"/>
          <w:lang w:eastAsia="pl-PL"/>
        </w:rPr>
        <w:t xml:space="preserve">(Dz. U. z 2024 r., poz. 1320 z </w:t>
      </w:r>
      <w:proofErr w:type="spellStart"/>
      <w:r w:rsidR="004673B7">
        <w:rPr>
          <w:rFonts w:ascii="Arial" w:eastAsia="Times New Roman" w:hAnsi="Arial" w:cs="Arial"/>
          <w:lang w:eastAsia="pl-PL"/>
        </w:rPr>
        <w:t>późn</w:t>
      </w:r>
      <w:proofErr w:type="spellEnd"/>
      <w:r w:rsidR="004673B7">
        <w:rPr>
          <w:rFonts w:ascii="Arial" w:eastAsia="Times New Roman" w:hAnsi="Arial" w:cs="Arial"/>
          <w:lang w:eastAsia="pl-PL"/>
        </w:rPr>
        <w:t>. zm.)</w:t>
      </w:r>
      <w:r w:rsidR="002D3B8F">
        <w:rPr>
          <w:rFonts w:ascii="Arial" w:eastAsia="Times New Roman" w:hAnsi="Arial" w:cs="Arial"/>
          <w:lang w:eastAsia="pl-PL"/>
        </w:rPr>
        <w:t xml:space="preserve"> pn.: </w:t>
      </w:r>
      <w:r w:rsidR="00E163D8">
        <w:rPr>
          <w:rFonts w:ascii="Arial" w:eastAsia="Times New Roman" w:hAnsi="Arial" w:cs="Arial"/>
          <w:lang w:eastAsia="pl-PL"/>
        </w:rPr>
        <w:t>„</w:t>
      </w:r>
      <w:r w:rsidR="00A91382">
        <w:rPr>
          <w:rFonts w:ascii="Arial" w:eastAsia="Times New Roman" w:hAnsi="Arial" w:cs="Arial"/>
          <w:b/>
          <w:lang w:eastAsia="pl-PL"/>
        </w:rPr>
        <w:t xml:space="preserve">Dostawa oraz montaż rolet i </w:t>
      </w:r>
      <w:proofErr w:type="spellStart"/>
      <w:r w:rsidR="00A91382">
        <w:rPr>
          <w:rFonts w:ascii="Arial" w:eastAsia="Times New Roman" w:hAnsi="Arial" w:cs="Arial"/>
          <w:b/>
          <w:lang w:eastAsia="pl-PL"/>
        </w:rPr>
        <w:t>verticali</w:t>
      </w:r>
      <w:proofErr w:type="spellEnd"/>
      <w:r w:rsidR="00A91382">
        <w:rPr>
          <w:rFonts w:ascii="Arial" w:eastAsia="Times New Roman" w:hAnsi="Arial" w:cs="Arial"/>
          <w:b/>
          <w:lang w:eastAsia="pl-PL"/>
        </w:rPr>
        <w:t xml:space="preserve"> do Oddziału Regionalnego AMW w Lublinie</w:t>
      </w:r>
      <w:r w:rsidR="00216264">
        <w:rPr>
          <w:rFonts w:ascii="Arial" w:eastAsia="Times New Roman" w:hAnsi="Arial" w:cs="Arial"/>
          <w:b/>
          <w:lang w:eastAsia="pl-PL"/>
        </w:rPr>
        <w:t xml:space="preserve"> (3 części)</w:t>
      </w:r>
      <w:r w:rsidR="00E163D8">
        <w:rPr>
          <w:rFonts w:ascii="Arial" w:eastAsia="Times New Roman" w:hAnsi="Arial" w:cs="Arial"/>
          <w:b/>
          <w:lang w:eastAsia="pl-PL"/>
        </w:rPr>
        <w:t>”</w:t>
      </w:r>
      <w:r w:rsidR="00580CF9">
        <w:rPr>
          <w:rFonts w:ascii="Arial" w:eastAsia="Times New Roman" w:hAnsi="Arial" w:cs="Arial"/>
          <w:lang w:eastAsia="pl-PL"/>
        </w:rPr>
        <w:t xml:space="preserve">, nr referencyjny: </w:t>
      </w:r>
      <w:r w:rsidR="00CE0CD9" w:rsidRPr="00E620CF">
        <w:rPr>
          <w:rFonts w:ascii="Arial" w:eastAsia="Times New Roman" w:hAnsi="Arial" w:cs="Arial"/>
          <w:b/>
          <w:bCs/>
          <w:sz w:val="24"/>
          <w:szCs w:val="20"/>
          <w:lang w:eastAsia="pl-PL"/>
        </w:rPr>
        <w:t>BP-DZP.2616.51.2026</w:t>
      </w:r>
    </w:p>
    <w:p w14:paraId="6E5A2D20" w14:textId="77777777" w:rsidR="003F5F86" w:rsidRPr="00A03C8E" w:rsidRDefault="003F5F86" w:rsidP="00A03C8E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1482232F" w14:textId="77777777" w:rsidR="00A03C8E" w:rsidRPr="00A03C8E" w:rsidRDefault="00A03C8E" w:rsidP="00580CF9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 xml:space="preserve">Nazwa i adres </w:t>
      </w:r>
      <w:r w:rsidRPr="00A03C8E">
        <w:rPr>
          <w:rFonts w:ascii="Arial" w:eastAsia="Times New Roman" w:hAnsi="Arial" w:cs="Arial"/>
          <w:b/>
          <w:lang w:eastAsia="pl-PL"/>
        </w:rPr>
        <w:t>WYKONAWCY</w:t>
      </w:r>
      <w:r w:rsidRPr="00A03C8E">
        <w:rPr>
          <w:rFonts w:ascii="Arial" w:eastAsia="Times New Roman" w:hAnsi="Arial" w:cs="Arial"/>
          <w:lang w:eastAsia="pl-PL"/>
        </w:rPr>
        <w:t xml:space="preserve"> :</w:t>
      </w:r>
      <w:r w:rsidR="00580CF9">
        <w:rPr>
          <w:rFonts w:ascii="Arial" w:eastAsia="Times New Roman" w:hAnsi="Arial" w:cs="Arial"/>
          <w:lang w:eastAsia="pl-PL"/>
        </w:rPr>
        <w:t xml:space="preserve"> </w:t>
      </w:r>
      <w:r w:rsidRPr="00A03C8E">
        <w:rPr>
          <w:rFonts w:ascii="Arial" w:eastAsia="Times New Roman" w:hAnsi="Arial" w:cs="Arial"/>
          <w:lang w:eastAsia="pl-PL"/>
        </w:rPr>
        <w:t>..........................................................</w:t>
      </w:r>
      <w:r w:rsidR="003F5F86">
        <w:rPr>
          <w:rFonts w:ascii="Arial" w:eastAsia="Times New Roman" w:hAnsi="Arial" w:cs="Arial"/>
          <w:lang w:eastAsia="pl-PL"/>
        </w:rPr>
        <w:t>.........................</w:t>
      </w:r>
      <w:r w:rsidRPr="00A03C8E">
        <w:rPr>
          <w:rFonts w:ascii="Arial" w:eastAsia="Times New Roman" w:hAnsi="Arial" w:cs="Arial"/>
          <w:lang w:eastAsia="pl-PL"/>
        </w:rPr>
        <w:t>.............</w:t>
      </w:r>
      <w:r w:rsidR="00580CF9">
        <w:rPr>
          <w:rFonts w:ascii="Arial" w:eastAsia="Times New Roman" w:hAnsi="Arial" w:cs="Arial"/>
          <w:lang w:eastAsia="pl-PL"/>
        </w:rPr>
        <w:t>.</w:t>
      </w:r>
    </w:p>
    <w:p w14:paraId="5F8C6D9B" w14:textId="77777777" w:rsidR="00A03C8E" w:rsidRPr="00A03C8E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 xml:space="preserve">NIP ....................................................... ………………..  </w:t>
      </w:r>
    </w:p>
    <w:p w14:paraId="2955C19B" w14:textId="77777777" w:rsidR="00A03C8E" w:rsidRPr="00A03C8E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>REGON .............................................................................</w:t>
      </w:r>
    </w:p>
    <w:p w14:paraId="59F1192B" w14:textId="77777777" w:rsidR="00A03C8E" w:rsidRDefault="00580CF9" w:rsidP="00A03C8E">
      <w:pPr>
        <w:spacing w:after="0" w:line="360" w:lineRule="auto"/>
        <w:ind w:right="7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e-mail:</w:t>
      </w:r>
      <w:r w:rsidR="00A03C8E" w:rsidRPr="00A03C8E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115F79DD" w14:textId="77777777" w:rsidR="00580CF9" w:rsidRPr="00A03C8E" w:rsidRDefault="00580CF9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Calibri" w:hAnsi="Arial" w:cs="Arial"/>
        </w:rPr>
        <w:t>Telefon: ……………………………………</w:t>
      </w:r>
    </w:p>
    <w:p w14:paraId="16D2D4B3" w14:textId="77777777" w:rsidR="003F5F86" w:rsidRDefault="003F5F86" w:rsidP="00A03C8E">
      <w:pPr>
        <w:spacing w:before="120" w:after="0" w:line="319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3136A075" w14:textId="77777777" w:rsidR="00A03C8E" w:rsidRPr="00A03C8E" w:rsidRDefault="00A03C8E" w:rsidP="00A03C8E">
      <w:pPr>
        <w:spacing w:before="120" w:after="0" w:line="319" w:lineRule="auto"/>
        <w:jc w:val="both"/>
        <w:rPr>
          <w:rFonts w:ascii="Arial" w:eastAsia="Times New Roman" w:hAnsi="Arial" w:cs="Arial"/>
          <w:bCs/>
          <w:lang w:eastAsia="pl-PL"/>
        </w:rPr>
      </w:pPr>
      <w:r w:rsidRPr="00A03C8E">
        <w:rPr>
          <w:rFonts w:ascii="Arial" w:eastAsia="Times New Roman" w:hAnsi="Arial" w:cs="Arial"/>
          <w:bCs/>
          <w:lang w:eastAsia="pl-PL"/>
        </w:rPr>
        <w:t>W przypadku wspólnego ubiegania się o udzielenie zamówienia należy podać dane pozostałych Wykonawców:</w:t>
      </w:r>
    </w:p>
    <w:p w14:paraId="17B682A5" w14:textId="77777777" w:rsidR="00580CF9" w:rsidRPr="00A03C8E" w:rsidRDefault="00580CF9" w:rsidP="00580CF9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 xml:space="preserve">Nazwa i adres </w:t>
      </w:r>
      <w:r w:rsidRPr="00A03C8E">
        <w:rPr>
          <w:rFonts w:ascii="Arial" w:eastAsia="Times New Roman" w:hAnsi="Arial" w:cs="Arial"/>
          <w:b/>
          <w:lang w:eastAsia="pl-PL"/>
        </w:rPr>
        <w:t>WYKONAWCY</w:t>
      </w:r>
      <w:r w:rsidRPr="00A03C8E">
        <w:rPr>
          <w:rFonts w:ascii="Arial" w:eastAsia="Times New Roman" w:hAnsi="Arial" w:cs="Arial"/>
          <w:lang w:eastAsia="pl-PL"/>
        </w:rPr>
        <w:t xml:space="preserve"> :</w:t>
      </w:r>
      <w:r>
        <w:rPr>
          <w:rFonts w:ascii="Arial" w:eastAsia="Times New Roman" w:hAnsi="Arial" w:cs="Arial"/>
          <w:lang w:eastAsia="pl-PL"/>
        </w:rPr>
        <w:t xml:space="preserve"> </w:t>
      </w:r>
      <w:r w:rsidRPr="00A03C8E">
        <w:rPr>
          <w:rFonts w:ascii="Arial" w:eastAsia="Times New Roman" w:hAnsi="Arial" w:cs="Arial"/>
          <w:lang w:eastAsia="pl-PL"/>
        </w:rPr>
        <w:t>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</w:t>
      </w:r>
      <w:r w:rsidRPr="00A03C8E">
        <w:rPr>
          <w:rFonts w:ascii="Arial" w:eastAsia="Times New Roman" w:hAnsi="Arial" w:cs="Arial"/>
          <w:lang w:eastAsia="pl-PL"/>
        </w:rPr>
        <w:t>.............</w:t>
      </w:r>
      <w:r>
        <w:rPr>
          <w:rFonts w:ascii="Arial" w:eastAsia="Times New Roman" w:hAnsi="Arial" w:cs="Arial"/>
          <w:lang w:eastAsia="pl-PL"/>
        </w:rPr>
        <w:t>.</w:t>
      </w:r>
    </w:p>
    <w:p w14:paraId="4FBEBB1F" w14:textId="77777777" w:rsidR="00580CF9" w:rsidRPr="00A03C8E" w:rsidRDefault="00580CF9" w:rsidP="00580CF9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 xml:space="preserve">NIP ....................................................... ………………..  </w:t>
      </w:r>
    </w:p>
    <w:p w14:paraId="631D8387" w14:textId="77777777" w:rsidR="00580CF9" w:rsidRPr="00A03C8E" w:rsidRDefault="00580CF9" w:rsidP="00580CF9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>REGON .............................................................................</w:t>
      </w:r>
    </w:p>
    <w:p w14:paraId="7E4BC820" w14:textId="77777777" w:rsidR="00580CF9" w:rsidRDefault="00580CF9" w:rsidP="00580CF9">
      <w:pPr>
        <w:spacing w:after="0" w:line="360" w:lineRule="auto"/>
        <w:ind w:right="7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e-mail:</w:t>
      </w:r>
      <w:r w:rsidRPr="00A03C8E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3C497E05" w14:textId="77777777" w:rsidR="00580CF9" w:rsidRPr="00A03C8E" w:rsidRDefault="00580CF9" w:rsidP="00580CF9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Calibri" w:hAnsi="Arial" w:cs="Arial"/>
        </w:rPr>
        <w:t>Telefon: ……………………………………</w:t>
      </w:r>
    </w:p>
    <w:p w14:paraId="6A744C2C" w14:textId="77777777" w:rsidR="001C1275" w:rsidRPr="00A03C8E" w:rsidRDefault="001C1275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</w:p>
    <w:p w14:paraId="0A9B2355" w14:textId="0085BD77" w:rsidR="00A03C8E" w:rsidRPr="00C51CD7" w:rsidRDefault="007A067D" w:rsidP="00736B3D">
      <w:pPr>
        <w:numPr>
          <w:ilvl w:val="0"/>
          <w:numId w:val="3"/>
        </w:numPr>
        <w:autoSpaceDN w:val="0"/>
        <w:spacing w:after="0" w:line="276" w:lineRule="auto"/>
        <w:ind w:left="284" w:right="-289" w:hanging="284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>Oświadczamy, że zapoznaliśmy się z postanowieniami S</w:t>
      </w:r>
      <w:r w:rsidR="00394303"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pecyfikacją </w:t>
      </w:r>
      <w:r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>W</w:t>
      </w:r>
      <w:r w:rsidR="00394303"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arunków </w:t>
      </w:r>
      <w:r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>Z</w:t>
      </w:r>
      <w:r w:rsidR="00394303"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>amówienia (SWZ)</w:t>
      </w:r>
      <w:r w:rsidR="005C1B88"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wraz z załącznikami</w:t>
      </w:r>
      <w:r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 </w:t>
      </w:r>
      <w:r w:rsidRPr="00C51CD7">
        <w:rPr>
          <w:rFonts w:ascii="Arial" w:eastAsia="Times New Roman" w:hAnsi="Arial" w:cs="Arial"/>
          <w:sz w:val="20"/>
          <w:szCs w:val="20"/>
          <w:lang w:eastAsia="x-none"/>
        </w:rPr>
        <w:t xml:space="preserve">i </w:t>
      </w:r>
      <w:r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>o</w:t>
      </w:r>
      <w:r w:rsidRPr="00C51CD7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ferujemy </w:t>
      </w:r>
      <w:r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należyte </w:t>
      </w:r>
      <w:r w:rsidRPr="00C51CD7">
        <w:rPr>
          <w:rFonts w:ascii="Arial" w:eastAsia="Times New Roman" w:hAnsi="Arial" w:cs="Arial"/>
          <w:b/>
          <w:sz w:val="20"/>
          <w:szCs w:val="20"/>
          <w:lang w:val="x-none" w:eastAsia="x-none"/>
        </w:rPr>
        <w:t>wykonanie</w:t>
      </w:r>
      <w:r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całości </w:t>
      </w:r>
      <w:r w:rsidRPr="00C51CD7">
        <w:rPr>
          <w:rFonts w:ascii="Arial" w:eastAsia="Times New Roman" w:hAnsi="Arial" w:cs="Arial"/>
          <w:b/>
          <w:sz w:val="20"/>
          <w:szCs w:val="20"/>
          <w:lang w:val="x-none" w:eastAsia="x-none"/>
        </w:rPr>
        <w:t>przedmiotu zamówienia</w:t>
      </w:r>
      <w:r w:rsidR="00E163D8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w zakresie każdej z części</w:t>
      </w:r>
      <w:r w:rsidRPr="00C51CD7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>na warunkach określonych w SWZ i jej załącznikach</w:t>
      </w:r>
      <w:r w:rsidR="00580CF9"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za kwotę ryczałtową</w:t>
      </w:r>
      <w:r w:rsidR="00C52510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wyrażoną w PLN</w:t>
      </w:r>
      <w:r w:rsidR="00580CF9" w:rsidRPr="00C51CD7">
        <w:rPr>
          <w:rFonts w:ascii="Arial" w:eastAsia="Times New Roman" w:hAnsi="Arial" w:cs="Arial"/>
          <w:b/>
          <w:sz w:val="20"/>
          <w:szCs w:val="20"/>
          <w:lang w:eastAsia="x-none"/>
        </w:rPr>
        <w:t>:</w:t>
      </w:r>
    </w:p>
    <w:p w14:paraId="7CA72434" w14:textId="77777777" w:rsidR="00C52510" w:rsidRDefault="00C52510" w:rsidP="00C5251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59E3B921" w14:textId="5FCB801A" w:rsidR="00B91665" w:rsidRDefault="00B91665" w:rsidP="00C5251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sz w:val="20"/>
          <w:szCs w:val="20"/>
          <w:lang w:val="x-none" w:eastAsia="x-none"/>
        </w:rPr>
        <w:t>1.1. Część 1</w:t>
      </w:r>
    </w:p>
    <w:p w14:paraId="774AC9C6" w14:textId="77777777" w:rsidR="00216264" w:rsidRDefault="00216264" w:rsidP="00C5251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tbl>
      <w:tblPr>
        <w:tblW w:w="10768" w:type="dxa"/>
        <w:tblInd w:w="-5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418"/>
        <w:gridCol w:w="1559"/>
        <w:gridCol w:w="567"/>
        <w:gridCol w:w="1560"/>
        <w:gridCol w:w="1421"/>
        <w:gridCol w:w="709"/>
        <w:gridCol w:w="1134"/>
        <w:gridCol w:w="1980"/>
      </w:tblGrid>
      <w:tr w:rsidR="0038405A" w:rsidRPr="00B91665" w14:paraId="18607F05" w14:textId="77777777" w:rsidTr="0038405A">
        <w:trPr>
          <w:trHeight w:val="118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ACFA4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CBCD1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69AF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Wymiary 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  <w:t>(szer. x wys.)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70431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Ilość 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[szt.]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88652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Cena jednostkowa netto 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[zł za szt.]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5CC4E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BC859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Stawka VAT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[%]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1A30B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Wartość VAT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8DD59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[zł]</w:t>
            </w:r>
          </w:p>
        </w:tc>
      </w:tr>
      <w:tr w:rsidR="0038405A" w:rsidRPr="00B91665" w14:paraId="238BB425" w14:textId="77777777" w:rsidTr="0038405A">
        <w:trPr>
          <w:trHeight w:val="229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59492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6FE5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6947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98E67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8D571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12996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56205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E1D7B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DABFC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F</w:t>
            </w:r>
          </w:p>
        </w:tc>
      </w:tr>
      <w:tr w:rsidR="0038405A" w:rsidRPr="00B91665" w14:paraId="35BDE631" w14:textId="77777777" w:rsidTr="0038405A">
        <w:trPr>
          <w:trHeight w:val="229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AC1DD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0DA3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CB3B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65F0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67F3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FC539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  <w:t>A x B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DD91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9F6EB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  <w:t>C x D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256EF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  <w:t>C +E</w:t>
            </w:r>
          </w:p>
        </w:tc>
      </w:tr>
      <w:tr w:rsidR="0038405A" w:rsidRPr="00B91665" w14:paraId="43C75D84" w14:textId="77777777" w:rsidTr="0038405A">
        <w:trPr>
          <w:trHeight w:val="6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4B7B2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815F5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Verticale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F403C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290 cm x 262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FE462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7259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485A5" w14:textId="23F95B52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BF17" w14:textId="4B8F1990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23%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8ABF61" w14:textId="1895745B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DCC6E7" w14:textId="6CB3B6DD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38405A" w:rsidRPr="00B91665" w14:paraId="788931A2" w14:textId="77777777" w:rsidTr="0038405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B6360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002C39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Verticale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D5215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300 cm x 265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2E57E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E1F9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BE712" w14:textId="30311209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80AC" w14:textId="742991C5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23%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2105E0" w14:textId="389D83FA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EB2F7A" w14:textId="457B3E5C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38405A" w:rsidRPr="00B91665" w14:paraId="4AD52EE4" w14:textId="77777777" w:rsidTr="0038405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21DA5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781E47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Verticale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E73BF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200 cm x 200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B13DF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0F4D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5ED25" w14:textId="658DB46A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54C5" w14:textId="79CA1D30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23%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BBE97B" w14:textId="0DDCDB26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8BF70" w14:textId="241435DA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38405A" w:rsidRPr="00B91665" w14:paraId="23845B5D" w14:textId="77777777" w:rsidTr="0038405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4AD54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2A5AD0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Verticale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ABB98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245 cm x 262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BB4D9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C1C6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793B5" w14:textId="084F3BD9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6B3B" w14:textId="59CEA68F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23%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50A688" w14:textId="6CD005A9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1158B1" w14:textId="3662AB49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38405A" w:rsidRPr="00B91665" w14:paraId="3B366863" w14:textId="77777777" w:rsidTr="0038405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1C931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801E70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Verticale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C8D06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195 cm x 262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AECF4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3B50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D2A7A" w14:textId="62B7B88A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6FED" w14:textId="67D899FB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23%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099642" w14:textId="037621D4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D666E7" w14:textId="0251E71D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38405A" w:rsidRPr="00B91665" w14:paraId="798702FF" w14:textId="77777777" w:rsidTr="0038405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F67D8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E4FA70E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Transport i montaż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0C898E7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757171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color w:val="75717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EC770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CE49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77BA4" w14:textId="3D2F75A0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3A78" w14:textId="7B9830CF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23%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62B2AF" w14:textId="65FC7830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6DBA0A" w14:textId="1B1C03FA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B91665" w:rsidRPr="00B91665" w14:paraId="62A3078F" w14:textId="77777777" w:rsidTr="0038405A">
        <w:trPr>
          <w:trHeight w:val="300"/>
        </w:trPr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AEA05" w14:textId="77777777" w:rsidR="00B91665" w:rsidRPr="00B91665" w:rsidRDefault="00B91665" w:rsidP="00B91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SUMA: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0A58C" w14:textId="60C05FC1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BBCA1" w14:textId="0EAE3A94" w:rsidR="00B91665" w:rsidRPr="00B91665" w:rsidRDefault="0038405A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--------</w:t>
            </w:r>
            <w:r w:rsidR="00B91665"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06559" w14:textId="1D34C38B" w:rsidR="00B91665" w:rsidRPr="00B91665" w:rsidRDefault="0038405A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-----------------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CE0A6" w14:textId="1CD14965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66403366" w14:textId="77777777" w:rsidR="00B91665" w:rsidRDefault="00B91665" w:rsidP="00C5251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274FEFC7" w14:textId="18A0E331" w:rsidR="00C51717" w:rsidRDefault="00C51717" w:rsidP="00C51717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Oświadczamy, że udzielamy gwarancji na </w:t>
      </w:r>
      <w:proofErr w:type="spellStart"/>
      <w:r>
        <w:rPr>
          <w:rFonts w:ascii="Arial" w:eastAsia="Times New Roman" w:hAnsi="Arial" w:cs="Arial"/>
          <w:sz w:val="20"/>
          <w:szCs w:val="20"/>
          <w:lang w:val="x-none" w:eastAsia="x-none"/>
        </w:rPr>
        <w:t>verticale</w:t>
      </w:r>
      <w:proofErr w:type="spellEnd"/>
      <w:r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stanowiące zakres części 1 na okres 24 miesięcy od dnia podpisania</w:t>
      </w:r>
      <w:r w:rsidRPr="00C51717">
        <w:t xml:space="preserve"> </w:t>
      </w:r>
      <w:r w:rsidRPr="00C51717">
        <w:rPr>
          <w:rFonts w:ascii="Arial" w:eastAsia="Times New Roman" w:hAnsi="Arial" w:cs="Arial"/>
          <w:sz w:val="20"/>
          <w:szCs w:val="20"/>
          <w:lang w:val="x-none" w:eastAsia="x-none"/>
        </w:rPr>
        <w:t>bez zastrzeżeń protokołu odbioru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>.</w:t>
      </w:r>
    </w:p>
    <w:p w14:paraId="457E4B95" w14:textId="77777777" w:rsidR="00E163D8" w:rsidRDefault="00E163D8" w:rsidP="00C5251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724356DC" w14:textId="77777777" w:rsidR="00E163D8" w:rsidRDefault="00E163D8" w:rsidP="00C5251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42E3813F" w14:textId="74724B9B" w:rsidR="00216264" w:rsidRDefault="00B91665" w:rsidP="00C5251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sz w:val="20"/>
          <w:szCs w:val="20"/>
          <w:lang w:val="x-none" w:eastAsia="x-none"/>
        </w:rPr>
        <w:t>1.2. Część 2</w:t>
      </w:r>
    </w:p>
    <w:tbl>
      <w:tblPr>
        <w:tblW w:w="11194" w:type="dxa"/>
        <w:tblInd w:w="-5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419"/>
        <w:gridCol w:w="1558"/>
        <w:gridCol w:w="709"/>
        <w:gridCol w:w="1276"/>
        <w:gridCol w:w="1559"/>
        <w:gridCol w:w="851"/>
        <w:gridCol w:w="1559"/>
        <w:gridCol w:w="1843"/>
      </w:tblGrid>
      <w:tr w:rsidR="00B91665" w:rsidRPr="00B91665" w14:paraId="27D026BB" w14:textId="77777777" w:rsidTr="0038405A">
        <w:trPr>
          <w:trHeight w:val="69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F5257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6905F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D7244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Wymiary 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  <w:t>(szer. x wys.)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567F5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Ilość 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[szt.]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1DFE6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Cena jednostkowa netto 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[zł za szt.]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72F62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17841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Stawka VAT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[%]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F0B31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Wartość VAT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D0569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[zł]</w:t>
            </w:r>
          </w:p>
        </w:tc>
      </w:tr>
      <w:tr w:rsidR="00B91665" w:rsidRPr="00B91665" w14:paraId="05AC7BA5" w14:textId="77777777" w:rsidTr="0038405A">
        <w:trPr>
          <w:trHeight w:val="31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A89CE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94AD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9FF8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6AEE1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FDA03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B6A9F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452E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8D371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49F2C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F</w:t>
            </w:r>
          </w:p>
        </w:tc>
      </w:tr>
      <w:tr w:rsidR="00B91665" w:rsidRPr="00B91665" w14:paraId="47A5EE9E" w14:textId="77777777" w:rsidTr="0038405A">
        <w:trPr>
          <w:trHeight w:val="43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00EEE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9DD3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6791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FD31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20A3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7CCE8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  <w:t>A x B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A2E4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1F107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  <w:t>C x 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8581C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  <w:t>C +E</w:t>
            </w:r>
          </w:p>
        </w:tc>
      </w:tr>
      <w:tr w:rsidR="00B91665" w:rsidRPr="00B91665" w14:paraId="089F714F" w14:textId="77777777" w:rsidTr="0038405A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002B5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34B564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Rolety dzień-noc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F9CC9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170 cm x 160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EB498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0270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146A5" w14:textId="3E2960E5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1E7B" w14:textId="1C2EEAA6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CE15CB" w14:textId="164164FC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270707" w14:textId="4570DFAA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B91665" w:rsidRPr="00B91665" w14:paraId="5853CD0F" w14:textId="77777777" w:rsidTr="0038405A">
        <w:trPr>
          <w:trHeight w:val="3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A9453" w14:textId="7318BB86" w:rsidR="00B91665" w:rsidRPr="00B91665" w:rsidRDefault="0038405A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1A92FEF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Transport i montaż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2A0C05D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757171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color w:val="75717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06FC6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DD6B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70739" w14:textId="547718BE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D5C6" w14:textId="4134686B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61CC06" w14:textId="5A06EB02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DCB369" w14:textId="65CBE46C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B91665" w:rsidRPr="00B91665" w14:paraId="5134D172" w14:textId="77777777" w:rsidTr="0038405A">
        <w:trPr>
          <w:trHeight w:val="360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EEA1CD" w14:textId="77777777" w:rsidR="00B91665" w:rsidRPr="00B91665" w:rsidRDefault="00B91665" w:rsidP="00B91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SUMA: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1F7C8" w14:textId="77FD0BE9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BAA57" w14:textId="57905891" w:rsidR="00B91665" w:rsidRPr="00B91665" w:rsidRDefault="0038405A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--------</w:t>
            </w:r>
            <w:r w:rsidR="00B91665"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2C105" w14:textId="03D69EF5" w:rsidR="00B91665" w:rsidRPr="00B91665" w:rsidRDefault="0038405A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---------------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3A87F" w14:textId="56729B85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680A1647" w14:textId="77777777" w:rsidR="00C51717" w:rsidRDefault="00C51717" w:rsidP="00C51717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1E7D4BA3" w14:textId="31320C2E" w:rsidR="00C51717" w:rsidRDefault="00C51717" w:rsidP="00C51717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sz w:val="20"/>
          <w:szCs w:val="20"/>
          <w:lang w:val="x-none" w:eastAsia="x-none"/>
        </w:rPr>
        <w:t>Oświadczamy, że udzielamy gwarancji na rolety stanowiące zakres części 2 na okres 24 miesięcy od dnia podpisania</w:t>
      </w:r>
      <w:r w:rsidRPr="00C51717">
        <w:t xml:space="preserve"> </w:t>
      </w:r>
      <w:r w:rsidRPr="00C51717">
        <w:rPr>
          <w:rFonts w:ascii="Arial" w:eastAsia="Times New Roman" w:hAnsi="Arial" w:cs="Arial"/>
          <w:sz w:val="20"/>
          <w:szCs w:val="20"/>
          <w:lang w:val="x-none" w:eastAsia="x-none"/>
        </w:rPr>
        <w:t>bez zastrzeżeń protokołu odbioru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>.</w:t>
      </w:r>
    </w:p>
    <w:p w14:paraId="3FEFFBB2" w14:textId="77777777" w:rsidR="00580CF9" w:rsidRDefault="00580CF9" w:rsidP="00FC5068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</w:p>
    <w:p w14:paraId="4768E746" w14:textId="77777777" w:rsidR="00C51717" w:rsidRDefault="00C51717" w:rsidP="00FC5068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</w:p>
    <w:p w14:paraId="02AB688E" w14:textId="6FF389EA" w:rsidR="00B91665" w:rsidRDefault="00B91665" w:rsidP="00B91665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sz w:val="20"/>
          <w:szCs w:val="20"/>
          <w:lang w:val="x-none" w:eastAsia="x-none"/>
        </w:rPr>
        <w:t>1.3. Część 3</w:t>
      </w:r>
    </w:p>
    <w:tbl>
      <w:tblPr>
        <w:tblW w:w="11194" w:type="dxa"/>
        <w:tblInd w:w="-5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560"/>
        <w:gridCol w:w="1559"/>
        <w:gridCol w:w="709"/>
        <w:gridCol w:w="1843"/>
        <w:gridCol w:w="1417"/>
        <w:gridCol w:w="851"/>
        <w:gridCol w:w="1417"/>
        <w:gridCol w:w="1418"/>
      </w:tblGrid>
      <w:tr w:rsidR="0038405A" w:rsidRPr="00B91665" w14:paraId="0BCB1952" w14:textId="77777777" w:rsidTr="0038405A">
        <w:trPr>
          <w:trHeight w:val="22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7776B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D2FC4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E619F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Wymiary 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  <w:t>(szer. x wys.)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3EE80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Ilość 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[szt.]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160E5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Cena jednostkowa netto 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[zł za szt.]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EF41A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76B26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Stawka VAT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[%]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68B9C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Wartość VAT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6D4B7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[zł]</w:t>
            </w:r>
          </w:p>
        </w:tc>
      </w:tr>
      <w:tr w:rsidR="0038405A" w:rsidRPr="00B91665" w14:paraId="475F8AA8" w14:textId="77777777" w:rsidTr="0038405A">
        <w:trPr>
          <w:trHeight w:val="10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7120B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ECC4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DA99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C652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10E1B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7053E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0D080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B8215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A59B0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F</w:t>
            </w:r>
          </w:p>
        </w:tc>
      </w:tr>
      <w:tr w:rsidR="0038405A" w:rsidRPr="00B91665" w14:paraId="727BA031" w14:textId="77777777" w:rsidTr="0038405A">
        <w:trPr>
          <w:trHeight w:val="43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72114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D223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4256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AADE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E762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76130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  <w:t>A x B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25F5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518B1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  <w:t>C x 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145B3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i/>
                <w:iCs/>
                <w:color w:val="C65911"/>
                <w:sz w:val="16"/>
                <w:szCs w:val="16"/>
                <w:lang w:eastAsia="pl-PL"/>
              </w:rPr>
              <w:t>C +E</w:t>
            </w:r>
          </w:p>
        </w:tc>
      </w:tr>
      <w:tr w:rsidR="0038405A" w:rsidRPr="00B91665" w14:paraId="21B204E3" w14:textId="77777777" w:rsidTr="0038405A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D7289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FB99F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Roleta typu </w:t>
            </w:r>
            <w:proofErr w:type="spellStart"/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blackout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11063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213 cm x 219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E50BF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A4BA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8386D" w14:textId="6EF4103F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AB07" w14:textId="18C3EB94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 w:rsidR="002A6CF4"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 w:rsidR="002A6CF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30814" w14:textId="394E613F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D9CD9E" w14:textId="799E11DD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38405A" w:rsidRPr="00B91665" w14:paraId="65D32970" w14:textId="77777777" w:rsidTr="0038405A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22DD0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46AFD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Roleta typu </w:t>
            </w:r>
            <w:proofErr w:type="spellStart"/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blackout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9515C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215 cm x 220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33461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2DAC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E27C8" w14:textId="242028D0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E6B8" w14:textId="2F3142CA" w:rsidR="00B91665" w:rsidRPr="00B91665" w:rsidRDefault="002A6CF4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23%</w:t>
            </w:r>
            <w:r w:rsidR="00B91665"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E7EA20" w14:textId="0EF57BBE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0D99D4" w14:textId="40203862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38405A" w:rsidRPr="00B91665" w14:paraId="3EC276A7" w14:textId="77777777" w:rsidTr="0038405A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99C34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A7405" w14:textId="77777777" w:rsidR="00B91665" w:rsidRPr="00B91665" w:rsidRDefault="00B91665" w:rsidP="00B91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Transport i montaż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AE1CAD9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0808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color w:val="80808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F90F2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4A8A" w14:textId="77777777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05391" w14:textId="00CA8B02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CDCC" w14:textId="0FDC17CD" w:rsidR="00B91665" w:rsidRPr="00B91665" w:rsidRDefault="002A6CF4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23%</w:t>
            </w:r>
            <w:r w:rsidR="00B91665"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1DE913" w14:textId="7A98D0EE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8328D6" w14:textId="2F1FCD10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B91665" w:rsidRPr="00B91665" w14:paraId="37BB9205" w14:textId="77777777" w:rsidTr="0038405A">
        <w:trPr>
          <w:trHeight w:val="315"/>
        </w:trPr>
        <w:tc>
          <w:tcPr>
            <w:tcW w:w="6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4EC780" w14:textId="77777777" w:rsidR="00B91665" w:rsidRPr="00B91665" w:rsidRDefault="00B91665" w:rsidP="00B91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SUMA: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84360" w14:textId="75437E3A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DBDD3" w14:textId="6DB0FFB1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916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  <w:r w:rsidR="0038405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--------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81C8B" w14:textId="4A8402EB" w:rsidR="00B91665" w:rsidRPr="00B91665" w:rsidRDefault="0038405A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--------------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BF8FB" w14:textId="720AA0E6" w:rsidR="00B91665" w:rsidRPr="00B91665" w:rsidRDefault="00B91665" w:rsidP="00B91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497A671" w14:textId="77777777" w:rsidR="00580CF9" w:rsidRDefault="00580CF9" w:rsidP="00FC5068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</w:p>
    <w:p w14:paraId="544A0FBE" w14:textId="294A6D4D" w:rsidR="00C51717" w:rsidRDefault="00C51717" w:rsidP="00C51717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sz w:val="20"/>
          <w:szCs w:val="20"/>
          <w:lang w:val="x-none" w:eastAsia="x-none"/>
        </w:rPr>
        <w:t>Oświadczamy, że udzielamy gwarancji na rolety stanowiące zakres części 3 na okres 24 miesięcy od dnia podpisania</w:t>
      </w:r>
      <w:r w:rsidRPr="00C51717">
        <w:t xml:space="preserve"> </w:t>
      </w:r>
      <w:r w:rsidRPr="00C51717">
        <w:rPr>
          <w:rFonts w:ascii="Arial" w:eastAsia="Times New Roman" w:hAnsi="Arial" w:cs="Arial"/>
          <w:sz w:val="20"/>
          <w:szCs w:val="20"/>
          <w:lang w:val="x-none" w:eastAsia="x-none"/>
        </w:rPr>
        <w:t>bez zastrzeżeń protokołu odbioru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>.</w:t>
      </w:r>
    </w:p>
    <w:p w14:paraId="7792C2DA" w14:textId="77777777" w:rsidR="00C51717" w:rsidRDefault="00C51717" w:rsidP="00FC5068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</w:p>
    <w:p w14:paraId="62F73A61" w14:textId="77777777" w:rsidR="00C51717" w:rsidRDefault="00C51717" w:rsidP="00FC5068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</w:p>
    <w:p w14:paraId="78D92CFE" w14:textId="77777777" w:rsidR="00C51CD7" w:rsidRDefault="00B4249B" w:rsidP="00B4249B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O</w:t>
      </w:r>
      <w:r w:rsidRPr="00B4249B">
        <w:rPr>
          <w:rFonts w:ascii="Arial" w:eastAsia="Times New Roman" w:hAnsi="Arial" w:cs="Arial"/>
          <w:sz w:val="20"/>
          <w:szCs w:val="20"/>
          <w:lang w:eastAsia="x-none"/>
        </w:rPr>
        <w:t>świadczamy, iż ceny wskazane przez nas w pkt 1 Formularza ofertowego, zawierają wszelkie koszty jakie poniesie Zamawiający w przypadku wyboru niniejszej oferty.</w:t>
      </w:r>
    </w:p>
    <w:p w14:paraId="3E9FF480" w14:textId="77777777" w:rsidR="00B4249B" w:rsidRPr="00C51CD7" w:rsidRDefault="00B4249B" w:rsidP="00B4249B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9739F74" w14:textId="0374799C" w:rsidR="00C52510" w:rsidRPr="00C52510" w:rsidRDefault="00C52510" w:rsidP="00C52510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52510">
        <w:rPr>
          <w:rFonts w:ascii="Arial" w:eastAsia="Times New Roman" w:hAnsi="Arial" w:cs="Arial"/>
          <w:sz w:val="20"/>
          <w:szCs w:val="20"/>
          <w:lang w:eastAsia="x-none"/>
        </w:rPr>
        <w:t xml:space="preserve">Oświadczamy, iż jesteśmy świadomi, iż </w:t>
      </w:r>
      <w:r w:rsidR="00E163D8">
        <w:rPr>
          <w:rFonts w:ascii="Arial" w:eastAsia="Times New Roman" w:hAnsi="Arial" w:cs="Arial"/>
          <w:sz w:val="20"/>
          <w:szCs w:val="20"/>
          <w:lang w:eastAsia="x-none"/>
        </w:rPr>
        <w:t>termin realizacji części</w:t>
      </w:r>
      <w:r w:rsidR="00A93BE8">
        <w:rPr>
          <w:rFonts w:ascii="Arial" w:eastAsia="Times New Roman" w:hAnsi="Arial" w:cs="Arial"/>
          <w:sz w:val="20"/>
          <w:szCs w:val="20"/>
          <w:lang w:eastAsia="x-none"/>
        </w:rPr>
        <w:t xml:space="preserve"> 1,2 i 3</w:t>
      </w:r>
      <w:r w:rsidR="00E163D8">
        <w:rPr>
          <w:rFonts w:ascii="Arial" w:eastAsia="Times New Roman" w:hAnsi="Arial" w:cs="Arial"/>
          <w:sz w:val="20"/>
          <w:szCs w:val="20"/>
          <w:lang w:eastAsia="x-none"/>
        </w:rPr>
        <w:t xml:space="preserve"> wynosi 30 dni kalendarzowych od dnia zawarcia umowy</w:t>
      </w:r>
      <w:r w:rsidRPr="00C52510"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14:paraId="03B8ED86" w14:textId="77777777" w:rsidR="00C52510" w:rsidRDefault="00C52510" w:rsidP="00C52510">
      <w:pPr>
        <w:pStyle w:val="Akapitzlist"/>
        <w:rPr>
          <w:rFonts w:ascii="Arial" w:hAnsi="Arial" w:cs="Arial"/>
          <w:sz w:val="20"/>
          <w:szCs w:val="20"/>
          <w:lang w:val="x-none" w:eastAsia="x-none"/>
        </w:rPr>
      </w:pPr>
    </w:p>
    <w:p w14:paraId="687CF2FC" w14:textId="77777777" w:rsidR="000A1DE9" w:rsidRDefault="008B24B7" w:rsidP="000A1DE9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A03C8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Oświadczamy, że zapoznaliśmy się ze </w:t>
      </w:r>
      <w:r w:rsidR="00D433EE">
        <w:rPr>
          <w:rFonts w:ascii="Arial" w:eastAsia="Times New Roman" w:hAnsi="Arial" w:cs="Arial"/>
          <w:sz w:val="20"/>
          <w:szCs w:val="20"/>
          <w:lang w:val="x-none" w:eastAsia="x-none"/>
        </w:rPr>
        <w:t>S</w:t>
      </w:r>
      <w:r w:rsidR="00D433EE">
        <w:rPr>
          <w:rFonts w:ascii="Arial" w:eastAsia="Times New Roman" w:hAnsi="Arial" w:cs="Arial"/>
          <w:sz w:val="20"/>
          <w:szCs w:val="20"/>
          <w:lang w:eastAsia="x-none"/>
        </w:rPr>
        <w:t>WZ</w:t>
      </w:r>
      <w:r w:rsidR="000A1DE9">
        <w:rPr>
          <w:rFonts w:ascii="Arial" w:eastAsia="Times New Roman" w:hAnsi="Arial" w:cs="Arial"/>
          <w:sz w:val="20"/>
          <w:szCs w:val="20"/>
          <w:lang w:eastAsia="x-none"/>
        </w:rPr>
        <w:t xml:space="preserve"> i jej załącznikami, akceptujemy ich treść, a </w:t>
      </w:r>
      <w:r w:rsidR="000A1DE9"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w przypadku wyboru naszej oferty, </w:t>
      </w:r>
      <w:r w:rsidR="000A1DE9">
        <w:rPr>
          <w:rFonts w:ascii="Arial" w:eastAsia="Times New Roman" w:hAnsi="Arial" w:cs="Arial"/>
          <w:sz w:val="20"/>
          <w:szCs w:val="20"/>
          <w:lang w:eastAsia="pl-PL"/>
        </w:rPr>
        <w:t xml:space="preserve">zobowiązujemy się </w:t>
      </w:r>
      <w:r w:rsidR="000A1DE9" w:rsidRPr="00A03C8E">
        <w:rPr>
          <w:rFonts w:ascii="Arial" w:eastAsia="Times New Roman" w:hAnsi="Arial" w:cs="Arial"/>
          <w:sz w:val="20"/>
          <w:szCs w:val="20"/>
          <w:lang w:eastAsia="pl-PL"/>
        </w:rPr>
        <w:t>do zawarcia umowy na warunkach w nich określonych, w miejscu i terminie wyznaczonym przez Zamawiającego.</w:t>
      </w:r>
    </w:p>
    <w:p w14:paraId="1C82AE6D" w14:textId="77777777" w:rsidR="008B24B7" w:rsidRPr="008B24B7" w:rsidRDefault="008B24B7" w:rsidP="000A1DE9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5C6A4F42" w14:textId="77777777" w:rsidR="000B3F01" w:rsidRPr="00DA6CBF" w:rsidRDefault="000B3F01" w:rsidP="00736B3D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  <w:r w:rsidRPr="00DA6CBF">
        <w:rPr>
          <w:rFonts w:ascii="Arial" w:eastAsia="Times New Roman" w:hAnsi="Arial" w:cs="Arial"/>
          <w:sz w:val="20"/>
          <w:szCs w:val="20"/>
          <w:lang w:eastAsia="pl-PL"/>
        </w:rPr>
        <w:t>Oświadczamy, że:</w:t>
      </w:r>
    </w:p>
    <w:p w14:paraId="756F71A3" w14:textId="77777777" w:rsidR="000B3F01" w:rsidRPr="00F772BB" w:rsidRDefault="00F772BB" w:rsidP="00F772BB">
      <w:pPr>
        <w:tabs>
          <w:tab w:val="left" w:pos="284"/>
        </w:tabs>
        <w:suppressAutoHyphens/>
        <w:autoSpaceDE w:val="0"/>
        <w:autoSpaceDN w:val="0"/>
        <w:spacing w:line="276" w:lineRule="auto"/>
        <w:ind w:left="720" w:right="-1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Symbol" w:eastAsia="Times New Roman" w:hAnsi="Symbol" w:cs="Arial"/>
          <w:sz w:val="20"/>
          <w:szCs w:val="20"/>
          <w:highlight w:val="lightGray"/>
          <w:lang w:eastAsia="pl-PL"/>
        </w:rPr>
        <w:sym w:font="Symbol" w:char="F084"/>
      </w:r>
      <w:r>
        <w:rPr>
          <w:rFonts w:ascii="Symbol" w:eastAsia="Times New Roman" w:hAnsi="Symbol" w:cs="Arial"/>
          <w:sz w:val="20"/>
          <w:szCs w:val="20"/>
          <w:lang w:eastAsia="pl-PL"/>
        </w:rPr>
        <w:t></w:t>
      </w:r>
      <w:r w:rsidR="000B3F01" w:rsidRPr="00F772BB">
        <w:rPr>
          <w:rFonts w:ascii="Arial" w:hAnsi="Arial" w:cs="Arial"/>
          <w:sz w:val="20"/>
          <w:szCs w:val="20"/>
        </w:rPr>
        <w:t>Wykonawca JEST zarejestrowany jako czynny podatnik podatku od towarów i usług*</w:t>
      </w:r>
    </w:p>
    <w:p w14:paraId="4F67722D" w14:textId="77777777" w:rsidR="000B3F01" w:rsidRPr="00F772BB" w:rsidRDefault="00F772BB" w:rsidP="00F772BB">
      <w:pPr>
        <w:tabs>
          <w:tab w:val="left" w:pos="284"/>
        </w:tabs>
        <w:suppressAutoHyphens/>
        <w:autoSpaceDE w:val="0"/>
        <w:autoSpaceDN w:val="0"/>
        <w:spacing w:line="276" w:lineRule="auto"/>
        <w:ind w:left="720" w:right="-1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Symbol" w:eastAsia="Times New Roman" w:hAnsi="Symbol" w:cs="Arial"/>
          <w:sz w:val="20"/>
          <w:szCs w:val="20"/>
          <w:highlight w:val="lightGray"/>
          <w:lang w:eastAsia="pl-PL"/>
        </w:rPr>
        <w:sym w:font="Symbol" w:char="F084"/>
      </w:r>
      <w:r>
        <w:rPr>
          <w:rFonts w:ascii="Symbol" w:eastAsia="Times New Roman" w:hAnsi="Symbol" w:cs="Arial"/>
          <w:sz w:val="20"/>
          <w:szCs w:val="20"/>
          <w:lang w:eastAsia="pl-PL"/>
        </w:rPr>
        <w:t></w:t>
      </w:r>
      <w:r w:rsidR="000B3F01" w:rsidRPr="00F772BB">
        <w:rPr>
          <w:rFonts w:ascii="Arial" w:hAnsi="Arial" w:cs="Arial"/>
          <w:sz w:val="20"/>
          <w:szCs w:val="20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4E93FAD8" w14:textId="77777777" w:rsidR="00DC6AA5" w:rsidRPr="00F772BB" w:rsidRDefault="00F772BB" w:rsidP="00F772BB">
      <w:pPr>
        <w:tabs>
          <w:tab w:val="left" w:pos="284"/>
        </w:tabs>
        <w:suppressAutoHyphens/>
        <w:autoSpaceDE w:val="0"/>
        <w:autoSpaceDN w:val="0"/>
        <w:spacing w:line="276" w:lineRule="auto"/>
        <w:ind w:left="720" w:right="-1"/>
        <w:jc w:val="both"/>
        <w:textAlignment w:val="baseline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*zaznaczyć właściwe</w:t>
      </w:r>
    </w:p>
    <w:p w14:paraId="1E0B09C9" w14:textId="77777777" w:rsidR="000B3F01" w:rsidRPr="00DC6AA5" w:rsidRDefault="000B3F01" w:rsidP="000B3F01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DC6AA5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Jeżeli Wykonawca nie </w:t>
      </w:r>
      <w:r w:rsidR="00F772BB">
        <w:rPr>
          <w:rFonts w:ascii="Arial" w:eastAsia="Times New Roman" w:hAnsi="Arial" w:cs="Arial"/>
          <w:b/>
          <w:i/>
          <w:sz w:val="20"/>
          <w:szCs w:val="20"/>
          <w:lang w:eastAsia="pl-PL"/>
        </w:rPr>
        <w:t>zaznaczy</w:t>
      </w:r>
      <w:r w:rsidRPr="00DC6AA5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żadnej z powyższych opcji, Zamawiający przyjmie, że Wykonawca  jest zarejestrowany jako czynny podatnik podatku od towarów i usług.</w:t>
      </w:r>
    </w:p>
    <w:p w14:paraId="28832B47" w14:textId="77777777" w:rsidR="003A0FD2" w:rsidRPr="00DA6CBF" w:rsidRDefault="003A0FD2" w:rsidP="000B3F01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B2012AB" w14:textId="77777777" w:rsidR="00A03C8E" w:rsidRPr="00A03C8E" w:rsidRDefault="00A03C8E" w:rsidP="00736B3D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Oświadczamy zgodnie z </w:t>
      </w:r>
      <w:r w:rsidRPr="00A03C8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art. 225 ust. 2 ustawy, że:</w:t>
      </w:r>
    </w:p>
    <w:p w14:paraId="2878F5BA" w14:textId="77777777" w:rsidR="00A03C8E" w:rsidRPr="00A03C8E" w:rsidRDefault="00A03C8E" w:rsidP="00736B3D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A03C8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 będzie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3779E9C" w14:textId="77777777" w:rsidR="00A03C8E" w:rsidRPr="003A0FD2" w:rsidRDefault="00A03C8E" w:rsidP="00736B3D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A03C8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będzie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. Powyższy obowiązek podatkowy będzie dotyczył </w:t>
      </w:r>
      <w:r w:rsidRPr="00A03C8E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3 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objętych przedmiotem zamówienia, a ich wartość netto (bez kwoty podatku) będzie wynosiła </w:t>
      </w:r>
      <w:r w:rsidRPr="00A03C8E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4 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>zł. W sytuacji tej zastosowanie będzie miała następująca stawka od podatku towarów i usług ……………….%</w:t>
      </w: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</w:t>
      </w:r>
    </w:p>
    <w:p w14:paraId="5F0CAFCB" w14:textId="77777777" w:rsidR="003A0FD2" w:rsidRPr="00A03C8E" w:rsidRDefault="003A0FD2" w:rsidP="003A0FD2">
      <w:pPr>
        <w:suppressAutoHyphens/>
        <w:autoSpaceDE w:val="0"/>
        <w:autoSpaceDN w:val="0"/>
        <w:spacing w:after="0" w:line="240" w:lineRule="auto"/>
        <w:ind w:left="709" w:right="-1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C0F8E2" w14:textId="77777777" w:rsidR="00A03C8E" w:rsidRPr="00A03C8E" w:rsidRDefault="00A03C8E" w:rsidP="00020788">
      <w:pPr>
        <w:autoSpaceDE w:val="0"/>
        <w:spacing w:after="0" w:line="240" w:lineRule="auto"/>
        <w:ind w:left="567"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>w wypadku wyboru pkt. a) pkt. b) przekreślić.</w:t>
      </w:r>
    </w:p>
    <w:p w14:paraId="7A18AC6C" w14:textId="77777777" w:rsidR="00A03C8E" w:rsidRPr="00A03C8E" w:rsidRDefault="00A03C8E" w:rsidP="00020788">
      <w:pPr>
        <w:autoSpaceDE w:val="0"/>
        <w:spacing w:after="0" w:line="240" w:lineRule="auto"/>
        <w:ind w:left="567"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>w wypadku wyboru pkt. b) pkt. a) przekreślić.</w:t>
      </w:r>
    </w:p>
    <w:p w14:paraId="1F9B9F86" w14:textId="77777777" w:rsidR="00A03C8E" w:rsidRPr="00A03C8E" w:rsidRDefault="00A03C8E" w:rsidP="00020788">
      <w:pPr>
        <w:autoSpaceDE w:val="0"/>
        <w:spacing w:after="0" w:line="240" w:lineRule="auto"/>
        <w:ind w:left="567" w:right="-1"/>
        <w:jc w:val="both"/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</w:pPr>
      <w:r w:rsidRPr="00A03C8E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3</w:t>
      </w:r>
      <w:r w:rsidRPr="00A03C8E">
        <w:rPr>
          <w:rFonts w:ascii="Arial" w:eastAsia="Times New Roman" w:hAnsi="Arial" w:cs="Arial"/>
          <w:sz w:val="18"/>
          <w:szCs w:val="18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3043ADEC" w14:textId="77777777" w:rsidR="00A03C8E" w:rsidRPr="00A03C8E" w:rsidRDefault="00A03C8E" w:rsidP="00020788">
      <w:pPr>
        <w:autoSpaceDE w:val="0"/>
        <w:spacing w:after="0" w:line="240" w:lineRule="auto"/>
        <w:ind w:left="567" w:right="-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4</w:t>
      </w:r>
      <w:r w:rsidRPr="00A03C8E">
        <w:rPr>
          <w:rFonts w:ascii="Arial" w:eastAsia="Times New Roman" w:hAnsi="Arial" w:cs="Arial"/>
          <w:sz w:val="18"/>
          <w:szCs w:val="18"/>
          <w:lang w:eastAsia="pl-PL"/>
        </w:rPr>
        <w:t>wpisać wartość netto (bez kwoty podatku) towaru/towarów lub usługi/usług, objętych obowiązkiem podatkowym.</w:t>
      </w:r>
    </w:p>
    <w:p w14:paraId="2F741332" w14:textId="77777777" w:rsidR="00A03C8E" w:rsidRPr="00A03C8E" w:rsidRDefault="00A03C8E" w:rsidP="00020788">
      <w:pPr>
        <w:autoSpaceDE w:val="0"/>
        <w:spacing w:after="0" w:line="240" w:lineRule="auto"/>
        <w:ind w:left="567" w:right="-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5</w:t>
      </w:r>
      <w:r w:rsidRPr="00A03C8E">
        <w:rPr>
          <w:rFonts w:ascii="Arial" w:eastAsia="Times New Roman" w:hAnsi="Arial" w:cs="Arial"/>
          <w:sz w:val="18"/>
          <w:szCs w:val="18"/>
          <w:lang w:eastAsia="pl-PL"/>
        </w:rPr>
        <w:t>Zgodnie z art. 225 ust. 2 pkt 4 wykonawca wskazuje stawkę podatku od towarów i usług, która zgodnie z wiedzą wykonawcy, będzie miała zastosowanie</w:t>
      </w:r>
    </w:p>
    <w:p w14:paraId="1311448D" w14:textId="77777777" w:rsidR="00A03C8E" w:rsidRPr="00A03C8E" w:rsidRDefault="00A03C8E" w:rsidP="00020788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 xml:space="preserve">6 </w:t>
      </w:r>
      <w:r w:rsidRPr="00A03C8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lit b) dotyczy Wykonawców</w:t>
      </w:r>
      <w:r w:rsidRPr="00A03C8E">
        <w:rPr>
          <w:rFonts w:ascii="Arial" w:eastAsia="Times New Roman" w:hAnsi="Arial" w:cs="Arial"/>
          <w:sz w:val="18"/>
          <w:szCs w:val="18"/>
          <w:lang w:eastAsia="pl-PL"/>
        </w:rPr>
        <w:t xml:space="preserve">, </w:t>
      </w:r>
      <w:r w:rsidRPr="00A03C8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których oferty będą generować obowiązek doliczania wartości podatku VAT do wartości netto oferty, np. w przypadku:</w:t>
      </w:r>
    </w:p>
    <w:p w14:paraId="187F9178" w14:textId="77777777" w:rsidR="00A03C8E" w:rsidRPr="00A03C8E" w:rsidRDefault="00A03C8E" w:rsidP="00736B3D">
      <w:pPr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wewnątrzwspólnotowego nabycia towarów,</w:t>
      </w:r>
    </w:p>
    <w:p w14:paraId="70FC5D91" w14:textId="77777777" w:rsidR="00A03C8E" w:rsidRPr="00A03C8E" w:rsidRDefault="00A03C8E" w:rsidP="00736B3D">
      <w:pPr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importu usług lub importu towarów, z którymi wiąże się obowiązek doliczenia przez zamawiającego przy porównywaniu cen ofertowych podatku VAT.</w:t>
      </w:r>
    </w:p>
    <w:p w14:paraId="1C9E6DA0" w14:textId="77777777" w:rsidR="00A03C8E" w:rsidRDefault="00A03C8E" w:rsidP="00020788">
      <w:pPr>
        <w:spacing w:after="0" w:line="240" w:lineRule="auto"/>
        <w:ind w:left="567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>7</w:t>
      </w:r>
      <w:r w:rsidRPr="00A03C8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w przypadku braku odpowiedniego wyboru Zamawiający przyjmuje, że zachodzą okoliczności, o których mowa w lit. a)</w:t>
      </w:r>
    </w:p>
    <w:p w14:paraId="04E066F9" w14:textId="77777777" w:rsidR="003A0FD2" w:rsidRPr="00A03C8E" w:rsidRDefault="003A0FD2" w:rsidP="00A03C8E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FDB1BC0" w14:textId="77777777" w:rsidR="00DC6AA5" w:rsidRPr="000A1DE9" w:rsidRDefault="00DC6AA5" w:rsidP="00DC6AA5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A1DE9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Jeżeli Wykonawca nie wykreśli żadnej z powyższych opcji, Zamawiający przyjmie, że </w:t>
      </w:r>
      <w:r w:rsidR="000A1DE9" w:rsidRPr="000A1DE9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wybór oferty Wykonawcy nie będzie prowadził do powstania u Zamawiającego obowiązku podatkowego. </w:t>
      </w:r>
    </w:p>
    <w:p w14:paraId="1F6C4435" w14:textId="77777777" w:rsidR="00020788" w:rsidRPr="000A1DE9" w:rsidRDefault="00020788" w:rsidP="000A1DE9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78157D5" w14:textId="77777777" w:rsidR="00A03C8E" w:rsidRPr="00020788" w:rsidRDefault="00A03C8E" w:rsidP="00736B3D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A03C8E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A03C8E">
        <w:rPr>
          <w:rFonts w:ascii="Arial" w:eastAsia="Times New Roman" w:hAnsi="Arial" w:cs="Arial"/>
          <w:sz w:val="20"/>
          <w:szCs w:val="20"/>
          <w:lang w:val="x-none" w:eastAsia="x-none"/>
        </w:rPr>
        <w:t>Uważamy się za związanych ofertą na czas określony w Specyfikacji Warunków Zamówienia.</w:t>
      </w:r>
    </w:p>
    <w:p w14:paraId="17934CD2" w14:textId="77777777" w:rsidR="00020788" w:rsidRPr="007A067D" w:rsidRDefault="00020788" w:rsidP="00020788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08F6E3F1" w14:textId="77777777" w:rsidR="00A03C8E" w:rsidRDefault="00A03C8E" w:rsidP="00736B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r w:rsidR="00AA109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</w:t>
      </w:r>
      <w:r w:rsidRPr="00A03C8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że przystępując do postępowania o udzielenie zamówienia publicznego wyrażam(y) zgodę na przetwarzanie moich/naszych</w:t>
      </w:r>
      <w:r w:rsidRPr="00A03C8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*</w:t>
      </w:r>
      <w:r w:rsidRPr="00A03C8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danych osobowych</w:t>
      </w:r>
      <w:r w:rsidRPr="00A03C8E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02934B41" w14:textId="77777777" w:rsidR="007A067D" w:rsidRPr="00A03C8E" w:rsidRDefault="007A067D" w:rsidP="007A067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7BAA0A7" w14:textId="77777777" w:rsidR="00A03C8E" w:rsidRPr="00A03C8E" w:rsidRDefault="00A03C8E" w:rsidP="00736B3D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A03C8E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Oświadczam</w:t>
      </w:r>
      <w:r w:rsidR="00AA109A">
        <w:rPr>
          <w:rFonts w:ascii="Arial" w:eastAsia="Times New Roman" w:hAnsi="Arial" w:cs="Arial"/>
          <w:b/>
          <w:sz w:val="20"/>
          <w:szCs w:val="20"/>
          <w:lang w:eastAsia="x-none"/>
        </w:rPr>
        <w:t>y</w:t>
      </w:r>
      <w:r w:rsidRPr="00A03C8E">
        <w:rPr>
          <w:rFonts w:ascii="Arial" w:eastAsia="Times New Roman" w:hAnsi="Arial" w:cs="Arial"/>
          <w:b/>
          <w:sz w:val="20"/>
          <w:szCs w:val="20"/>
          <w:lang w:eastAsia="x-none"/>
        </w:rPr>
        <w:t>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Pr="00A03C8E">
        <w:rPr>
          <w:rFonts w:ascii="Arial" w:eastAsia="Times New Roman" w:hAnsi="Arial" w:cs="Arial"/>
          <w:b/>
          <w:sz w:val="20"/>
          <w:szCs w:val="20"/>
          <w:vertAlign w:val="superscript"/>
          <w:lang w:eastAsia="x-none"/>
        </w:rPr>
        <w:t>8</w:t>
      </w:r>
      <w:r w:rsidRPr="00A03C8E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7DB20EAB" w14:textId="77777777" w:rsidR="00A03C8E" w:rsidRDefault="00A03C8E" w:rsidP="00020788">
      <w:pPr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i/>
          <w:color w:val="000000"/>
          <w:sz w:val="18"/>
          <w:szCs w:val="18"/>
          <w:vertAlign w:val="superscript"/>
          <w:lang w:eastAsia="pl-PL"/>
        </w:rPr>
        <w:t>8</w:t>
      </w:r>
      <w:r w:rsidRPr="00A03C8E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w</w:t>
      </w:r>
      <w:r w:rsidRPr="00A03C8E">
        <w:rPr>
          <w:rFonts w:ascii="Arial" w:eastAsia="Times New Roman" w:hAnsi="Arial" w:cs="Arial"/>
          <w:i/>
          <w:color w:val="000000"/>
          <w:sz w:val="18"/>
          <w:szCs w:val="18"/>
          <w:lang w:val="x-none" w:eastAsia="pl-PL"/>
        </w:rPr>
        <w:t xml:space="preserve"> przypadku gdy </w:t>
      </w:r>
      <w:r w:rsidRPr="00A03C8E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Wykonawca </w:t>
      </w:r>
      <w:r w:rsidRPr="00A03C8E">
        <w:rPr>
          <w:rFonts w:ascii="Arial" w:eastAsia="Times New Roman" w:hAnsi="Arial" w:cs="Arial"/>
          <w:i/>
          <w:sz w:val="18"/>
          <w:szCs w:val="18"/>
          <w:lang w:val="x-none" w:eastAsia="pl-PL"/>
        </w:rPr>
        <w:t>nie przekazuje danych osobowych innych niż bezpośrednio jego</w:t>
      </w:r>
      <w:r w:rsidRPr="00A03C8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A03C8E">
        <w:rPr>
          <w:rFonts w:ascii="Arial" w:eastAsia="Times New Roman" w:hAnsi="Arial" w:cs="Arial"/>
          <w:i/>
          <w:sz w:val="18"/>
          <w:szCs w:val="18"/>
          <w:lang w:val="x-none" w:eastAsia="pl-PL"/>
        </w:rPr>
        <w:t>dotyczących</w:t>
      </w:r>
      <w:r w:rsidRPr="00A03C8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A03C8E">
        <w:rPr>
          <w:rFonts w:ascii="Arial" w:eastAsia="Times New Roman" w:hAnsi="Arial" w:cs="Arial"/>
          <w:i/>
          <w:sz w:val="18"/>
          <w:szCs w:val="18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A03C8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następuje </w:t>
      </w:r>
      <w:r w:rsidRPr="00A03C8E">
        <w:rPr>
          <w:rFonts w:ascii="Arial" w:eastAsia="Times New Roman" w:hAnsi="Arial" w:cs="Arial"/>
          <w:i/>
          <w:sz w:val="18"/>
          <w:szCs w:val="18"/>
          <w:lang w:val="x-none" w:eastAsia="pl-PL"/>
        </w:rPr>
        <w:t>np. przez jego wykreślenie)</w:t>
      </w:r>
      <w:r w:rsidRPr="00A03C8E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</w:p>
    <w:p w14:paraId="32E9AB76" w14:textId="77777777" w:rsidR="00AA109A" w:rsidRPr="00A03C8E" w:rsidRDefault="00AA109A" w:rsidP="00A03C8E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96392BA" w14:textId="77777777" w:rsidR="00A47CCC" w:rsidRDefault="00A47CCC" w:rsidP="00A93BE8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bCs/>
          <w:sz w:val="20"/>
          <w:szCs w:val="20"/>
        </w:rPr>
      </w:pPr>
      <w:r w:rsidRPr="00A97319">
        <w:rPr>
          <w:rFonts w:ascii="Arial" w:hAnsi="Arial" w:cs="Arial"/>
          <w:bCs/>
          <w:sz w:val="20"/>
          <w:szCs w:val="20"/>
        </w:rPr>
        <w:t>Oświadczamy, że zapoznaliśmy się z „Deklaracją antykorupcyjną Kierowni</w:t>
      </w:r>
      <w:r w:rsidR="00C52510">
        <w:rPr>
          <w:rFonts w:ascii="Arial" w:hAnsi="Arial" w:cs="Arial"/>
          <w:bCs/>
          <w:sz w:val="20"/>
          <w:szCs w:val="20"/>
        </w:rPr>
        <w:t xml:space="preserve">ctwa Agencji Mienia Wojskowego”. </w:t>
      </w:r>
    </w:p>
    <w:p w14:paraId="0C00C0A4" w14:textId="77777777" w:rsidR="00A47CCC" w:rsidRPr="00A97319" w:rsidRDefault="00A47CCC" w:rsidP="00A47CCC">
      <w:pPr>
        <w:pStyle w:val="Akapitzlist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13EB099B" w14:textId="77777777" w:rsidR="00A47CCC" w:rsidRPr="00A97319" w:rsidRDefault="00A47CCC" w:rsidP="006B2C34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bCs/>
          <w:sz w:val="20"/>
          <w:szCs w:val="20"/>
        </w:rPr>
      </w:pPr>
      <w:r w:rsidRPr="00A97319">
        <w:rPr>
          <w:rFonts w:ascii="Arial" w:hAnsi="Arial" w:cs="Arial"/>
          <w:bCs/>
          <w:sz w:val="20"/>
          <w:szCs w:val="20"/>
        </w:rPr>
        <w:t xml:space="preserve">Oświadczamy, że </w:t>
      </w:r>
      <w:r w:rsidR="00C52510">
        <w:rPr>
          <w:rFonts w:ascii="Arial" w:hAnsi="Arial" w:cs="Arial"/>
          <w:bCs/>
          <w:sz w:val="20"/>
          <w:szCs w:val="20"/>
        </w:rPr>
        <w:t>reprezentowany przez nas</w:t>
      </w:r>
      <w:r w:rsidR="00C52510" w:rsidRPr="00C52510">
        <w:rPr>
          <w:rFonts w:ascii="Arial" w:hAnsi="Arial" w:cs="Arial"/>
          <w:bCs/>
          <w:sz w:val="20"/>
          <w:szCs w:val="20"/>
        </w:rPr>
        <w:t xml:space="preserve"> podmiot zobowiązuje się do zapobiegania czynom korupcyjnym na swoją korzyść wobec Agencji Mienia Wojskowego i jej pracowników, jak również do stałego podnoszenia świadomości w zakresie zwalczania korupcji oraz regularnych szkoleń swoich pracowników w tym zakresie.</w:t>
      </w:r>
    </w:p>
    <w:p w14:paraId="3ADC315D" w14:textId="77777777" w:rsidR="00A47CCC" w:rsidRPr="00A47CCC" w:rsidRDefault="00A47CCC" w:rsidP="00A47CCC">
      <w:pPr>
        <w:suppressAutoHyphens/>
        <w:autoSpaceDN w:val="0"/>
        <w:spacing w:after="0" w:line="276" w:lineRule="auto"/>
        <w:ind w:left="360"/>
        <w:rPr>
          <w:rFonts w:ascii="Arial" w:eastAsia="Calibri" w:hAnsi="Arial" w:cs="Arial"/>
          <w:color w:val="000000"/>
          <w:sz w:val="20"/>
          <w:szCs w:val="20"/>
        </w:rPr>
      </w:pPr>
    </w:p>
    <w:p w14:paraId="2C5E7D26" w14:textId="77777777" w:rsidR="00AC57EA" w:rsidRPr="00EF0B24" w:rsidRDefault="00AC57EA" w:rsidP="006B2C34">
      <w:pPr>
        <w:numPr>
          <w:ilvl w:val="0"/>
          <w:numId w:val="36"/>
        </w:numPr>
        <w:suppressAutoHyphens/>
        <w:autoSpaceDN w:val="0"/>
        <w:spacing w:after="0" w:line="276" w:lineRule="auto"/>
        <w:rPr>
          <w:rFonts w:ascii="Arial" w:eastAsia="Calibri" w:hAnsi="Arial" w:cs="Arial"/>
          <w:color w:val="000000"/>
          <w:sz w:val="20"/>
          <w:szCs w:val="20"/>
        </w:rPr>
      </w:pPr>
      <w:r w:rsidRPr="00EF0B24">
        <w:rPr>
          <w:rFonts w:ascii="Arial" w:hAnsi="Arial" w:cs="Arial"/>
          <w:spacing w:val="-1"/>
          <w:sz w:val="20"/>
          <w:szCs w:val="20"/>
        </w:rPr>
        <w:t>Niniejszym informujemy, iż w rozumieniu przepisów ustawy o zwalczaniu nieuczciwej konkurencji do oferty</w:t>
      </w:r>
      <w:r w:rsidR="000A1DE9">
        <w:rPr>
          <w:rFonts w:ascii="Arial" w:hAnsi="Arial" w:cs="Arial"/>
          <w:spacing w:val="-1"/>
          <w:sz w:val="20"/>
          <w:szCs w:val="20"/>
        </w:rPr>
        <w:t>*</w:t>
      </w:r>
      <w:r w:rsidRPr="00EF0B24">
        <w:rPr>
          <w:rFonts w:ascii="Arial" w:hAnsi="Arial" w:cs="Arial"/>
          <w:spacing w:val="-1"/>
          <w:sz w:val="20"/>
          <w:szCs w:val="20"/>
        </w:rPr>
        <w:t>:</w:t>
      </w:r>
    </w:p>
    <w:p w14:paraId="3FF3F5C5" w14:textId="77777777" w:rsidR="00AC57EA" w:rsidRPr="00EF0B24" w:rsidRDefault="00AC57EA" w:rsidP="006B2C34">
      <w:pPr>
        <w:pStyle w:val="Tekstpodstawowywcity2"/>
        <w:numPr>
          <w:ilvl w:val="1"/>
          <w:numId w:val="37"/>
        </w:numPr>
        <w:tabs>
          <w:tab w:val="left" w:pos="0"/>
        </w:tabs>
        <w:autoSpaceDE/>
        <w:autoSpaceDN/>
        <w:adjustRightInd/>
        <w:spacing w:after="0" w:line="240" w:lineRule="auto"/>
        <w:rPr>
          <w:rFonts w:ascii="Arial" w:hAnsi="Arial" w:cs="Arial"/>
          <w:b w:val="0"/>
          <w:spacing w:val="-1"/>
          <w:sz w:val="20"/>
          <w:szCs w:val="20"/>
        </w:rPr>
      </w:pPr>
      <w:r w:rsidRPr="00EF0B24">
        <w:rPr>
          <w:rFonts w:ascii="Arial" w:hAnsi="Arial" w:cs="Arial"/>
          <w:spacing w:val="-1"/>
          <w:sz w:val="20"/>
          <w:szCs w:val="20"/>
        </w:rPr>
        <w:t>nie zostały załączone informacje stanowiące tajemnicę przedsiębiorstwa</w:t>
      </w:r>
    </w:p>
    <w:p w14:paraId="0D284DAD" w14:textId="77777777" w:rsidR="00AC57EA" w:rsidRPr="00E67A4F" w:rsidRDefault="00AC57EA" w:rsidP="006B2C34">
      <w:pPr>
        <w:pStyle w:val="Tekstpodstawowywcity2"/>
        <w:numPr>
          <w:ilvl w:val="1"/>
          <w:numId w:val="37"/>
        </w:numPr>
        <w:tabs>
          <w:tab w:val="left" w:pos="0"/>
        </w:tabs>
        <w:autoSpaceDE/>
        <w:autoSpaceDN/>
        <w:adjustRightInd/>
        <w:spacing w:after="0" w:line="240" w:lineRule="auto"/>
        <w:rPr>
          <w:rFonts w:ascii="Arial" w:hAnsi="Arial" w:cs="Arial"/>
          <w:b w:val="0"/>
          <w:spacing w:val="-1"/>
          <w:sz w:val="20"/>
          <w:szCs w:val="20"/>
        </w:rPr>
      </w:pPr>
      <w:r w:rsidRPr="00EF0B24">
        <w:rPr>
          <w:rFonts w:ascii="Arial" w:hAnsi="Arial" w:cs="Arial"/>
          <w:spacing w:val="-1"/>
          <w:sz w:val="20"/>
          <w:szCs w:val="20"/>
        </w:rPr>
        <w:t>zostały załączone informacje stanowiące tajemnicę przedsiębiorstwa wraz z pisemnym uzasadnieniem skuteczności dokonania powyższej czynności.</w:t>
      </w:r>
    </w:p>
    <w:p w14:paraId="5E38A7C8" w14:textId="77777777" w:rsidR="000A1DE9" w:rsidRDefault="000A1DE9" w:rsidP="000A1DE9">
      <w:pPr>
        <w:suppressAutoHyphens/>
        <w:autoSpaceDN w:val="0"/>
        <w:spacing w:line="360" w:lineRule="auto"/>
        <w:ind w:left="360"/>
        <w:rPr>
          <w:rFonts w:ascii="Arial" w:eastAsia="Calibri" w:hAnsi="Arial" w:cs="Arial"/>
          <w:color w:val="000000"/>
          <w:sz w:val="18"/>
          <w:szCs w:val="18"/>
        </w:rPr>
      </w:pPr>
    </w:p>
    <w:p w14:paraId="3E899DDD" w14:textId="77777777" w:rsidR="00AC57EA" w:rsidRPr="000A1DE9" w:rsidRDefault="000A1DE9" w:rsidP="000A1DE9">
      <w:pPr>
        <w:suppressAutoHyphens/>
        <w:autoSpaceDN w:val="0"/>
        <w:spacing w:line="360" w:lineRule="auto"/>
        <w:ind w:left="360"/>
        <w:rPr>
          <w:rFonts w:ascii="Arial" w:eastAsia="Calibri" w:hAnsi="Arial" w:cs="Arial"/>
          <w:color w:val="000000"/>
          <w:sz w:val="18"/>
          <w:szCs w:val="18"/>
        </w:rPr>
      </w:pPr>
      <w:r w:rsidRPr="000A1DE9">
        <w:rPr>
          <w:rFonts w:ascii="Arial" w:eastAsia="Calibri" w:hAnsi="Arial" w:cs="Arial"/>
          <w:color w:val="000000"/>
          <w:sz w:val="18"/>
          <w:szCs w:val="18"/>
        </w:rPr>
        <w:t>*Zaznaczyć właściwe</w:t>
      </w:r>
    </w:p>
    <w:p w14:paraId="407A0AF1" w14:textId="77777777" w:rsidR="000A1DE9" w:rsidRPr="000A1DE9" w:rsidRDefault="000A1DE9" w:rsidP="000A1DE9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A1DE9">
        <w:rPr>
          <w:rFonts w:ascii="Arial" w:eastAsia="Times New Roman" w:hAnsi="Arial" w:cs="Arial"/>
          <w:b/>
          <w:i/>
          <w:sz w:val="20"/>
          <w:szCs w:val="20"/>
          <w:lang w:eastAsia="pl-PL"/>
        </w:rPr>
        <w:lastRenderedPageBreak/>
        <w:t xml:space="preserve">Jeżeli Wykonawca nie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>zaznaczy</w:t>
      </w:r>
      <w:r w:rsidRPr="000A1DE9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żadnej z powyższych opcji, Zamawiający przyjmie, że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oferty nie zostały załączone informacje stanowiące tajemnicę przedsiębiorstwa.</w:t>
      </w:r>
      <w:r w:rsidRPr="000A1DE9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</w:p>
    <w:p w14:paraId="2502895B" w14:textId="77777777" w:rsidR="000A1DE9" w:rsidRDefault="000A1DE9" w:rsidP="008B24B7">
      <w:pPr>
        <w:suppressAutoHyphens/>
        <w:autoSpaceDN w:val="0"/>
        <w:spacing w:after="0" w:line="360" w:lineRule="auto"/>
        <w:ind w:left="360"/>
        <w:rPr>
          <w:rFonts w:ascii="Arial" w:eastAsia="Calibri" w:hAnsi="Arial" w:cs="Arial"/>
          <w:color w:val="000000"/>
          <w:sz w:val="21"/>
          <w:szCs w:val="21"/>
        </w:rPr>
      </w:pPr>
    </w:p>
    <w:p w14:paraId="6EA324D8" w14:textId="77777777" w:rsidR="00AA109A" w:rsidRPr="0081170D" w:rsidRDefault="00020788" w:rsidP="00A93BE8">
      <w:pPr>
        <w:numPr>
          <w:ilvl w:val="0"/>
          <w:numId w:val="38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1170D">
        <w:rPr>
          <w:rFonts w:ascii="Arial" w:eastAsia="Calibri" w:hAnsi="Arial" w:cs="Arial"/>
        </w:rPr>
        <w:t>Wykonawca to</w:t>
      </w:r>
      <w:r w:rsidR="00AA109A" w:rsidRPr="0081170D">
        <w:rPr>
          <w:rFonts w:ascii="Arial" w:eastAsia="Calibri" w:hAnsi="Arial" w:cs="Arial"/>
        </w:rPr>
        <w:t>:</w:t>
      </w:r>
    </w:p>
    <w:p w14:paraId="03C97380" w14:textId="77777777" w:rsidR="00AA109A" w:rsidRPr="00107D60" w:rsidRDefault="00AA109A" w:rsidP="00AA109A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260A0E2" w14:textId="77777777" w:rsidR="00AA109A" w:rsidRPr="0081170D" w:rsidRDefault="00AA109A" w:rsidP="00AA109A">
      <w:pPr>
        <w:tabs>
          <w:tab w:val="left" w:pos="284"/>
        </w:tabs>
        <w:autoSpaceDN w:val="0"/>
        <w:spacing w:line="276" w:lineRule="auto"/>
        <w:ind w:left="360"/>
        <w:jc w:val="both"/>
        <w:rPr>
          <w:rFonts w:ascii="Arial" w:eastAsia="Calibri" w:hAnsi="Arial" w:cs="Arial"/>
        </w:rPr>
      </w:pPr>
      <w:r w:rsidRPr="00107D60">
        <w:rPr>
          <w:rFonts w:ascii="Times New Roman" w:eastAsia="Calibri" w:hAnsi="Times New Roman" w:cs="Times New Roman"/>
          <w:sz w:val="20"/>
          <w:szCs w:val="20"/>
        </w:rPr>
        <w:t xml:space="preserve">□ </w:t>
      </w:r>
      <w:r w:rsidR="00020788" w:rsidRPr="0081170D">
        <w:rPr>
          <w:rFonts w:ascii="Arial" w:eastAsia="Calibri" w:hAnsi="Arial" w:cs="Arial"/>
        </w:rPr>
        <w:t>mikro przedsiębiorca</w:t>
      </w:r>
      <w:r w:rsidRPr="0081170D">
        <w:rPr>
          <w:rFonts w:ascii="Arial" w:eastAsia="Calibri" w:hAnsi="Arial" w:cs="Arial"/>
        </w:rPr>
        <w:t>;</w:t>
      </w:r>
    </w:p>
    <w:p w14:paraId="3008DE76" w14:textId="77777777" w:rsidR="00AA109A" w:rsidRPr="0081170D" w:rsidRDefault="00AA109A" w:rsidP="00AA109A">
      <w:pPr>
        <w:tabs>
          <w:tab w:val="left" w:pos="284"/>
        </w:tabs>
        <w:autoSpaceDN w:val="0"/>
        <w:spacing w:line="276" w:lineRule="auto"/>
        <w:ind w:left="360"/>
        <w:jc w:val="both"/>
        <w:rPr>
          <w:rFonts w:ascii="Arial" w:eastAsia="Calibri" w:hAnsi="Arial" w:cs="Arial"/>
        </w:rPr>
      </w:pPr>
      <w:r w:rsidRPr="0081170D">
        <w:rPr>
          <w:rFonts w:ascii="Arial" w:eastAsia="Calibri" w:hAnsi="Arial" w:cs="Arial"/>
        </w:rPr>
        <w:t>□ małe przedsiębiorstwo;</w:t>
      </w:r>
    </w:p>
    <w:p w14:paraId="5F4B1EF8" w14:textId="77777777" w:rsidR="00AA109A" w:rsidRPr="0081170D" w:rsidRDefault="00AA109A" w:rsidP="00AA109A">
      <w:pPr>
        <w:tabs>
          <w:tab w:val="left" w:pos="284"/>
        </w:tabs>
        <w:autoSpaceDN w:val="0"/>
        <w:spacing w:line="276" w:lineRule="auto"/>
        <w:ind w:left="360"/>
        <w:jc w:val="both"/>
        <w:rPr>
          <w:rFonts w:ascii="Arial" w:eastAsia="Calibri" w:hAnsi="Arial" w:cs="Arial"/>
        </w:rPr>
      </w:pPr>
      <w:r w:rsidRPr="0081170D">
        <w:rPr>
          <w:rFonts w:ascii="Arial" w:eastAsia="Calibri" w:hAnsi="Arial" w:cs="Arial"/>
        </w:rPr>
        <w:t>□ średnie przedsiębiorstwo;</w:t>
      </w:r>
    </w:p>
    <w:p w14:paraId="5FF00295" w14:textId="77777777" w:rsidR="00AA109A" w:rsidRPr="0081170D" w:rsidRDefault="00AA109A" w:rsidP="00AA109A">
      <w:pPr>
        <w:tabs>
          <w:tab w:val="left" w:pos="284"/>
        </w:tabs>
        <w:autoSpaceDN w:val="0"/>
        <w:spacing w:line="276" w:lineRule="auto"/>
        <w:ind w:left="360"/>
        <w:jc w:val="both"/>
        <w:rPr>
          <w:rFonts w:ascii="Arial" w:eastAsia="Calibri" w:hAnsi="Arial" w:cs="Arial"/>
        </w:rPr>
      </w:pPr>
      <w:r w:rsidRPr="0081170D">
        <w:rPr>
          <w:rFonts w:ascii="Arial" w:eastAsia="Calibri" w:hAnsi="Arial" w:cs="Arial"/>
        </w:rPr>
        <w:t>□ jednoosobowa działalność gospodarcza;</w:t>
      </w:r>
    </w:p>
    <w:p w14:paraId="159FFCF3" w14:textId="77777777" w:rsidR="00AA109A" w:rsidRPr="0081170D" w:rsidRDefault="00AA109A" w:rsidP="00AA109A">
      <w:pPr>
        <w:tabs>
          <w:tab w:val="left" w:pos="284"/>
        </w:tabs>
        <w:autoSpaceDN w:val="0"/>
        <w:spacing w:line="276" w:lineRule="auto"/>
        <w:ind w:left="360"/>
        <w:jc w:val="both"/>
        <w:rPr>
          <w:rFonts w:ascii="Arial" w:eastAsia="Calibri" w:hAnsi="Arial" w:cs="Arial"/>
        </w:rPr>
      </w:pPr>
      <w:r w:rsidRPr="0081170D">
        <w:rPr>
          <w:rFonts w:ascii="Arial" w:eastAsia="Calibri" w:hAnsi="Arial" w:cs="Arial"/>
        </w:rPr>
        <w:t>□ osoba fizyczna nieprowadząca działalności gospodarczej;</w:t>
      </w:r>
    </w:p>
    <w:p w14:paraId="35B7C28E" w14:textId="77777777" w:rsidR="00AA109A" w:rsidRPr="0081170D" w:rsidRDefault="00AA109A" w:rsidP="00AA109A">
      <w:pPr>
        <w:tabs>
          <w:tab w:val="left" w:pos="284"/>
        </w:tabs>
        <w:autoSpaceDN w:val="0"/>
        <w:spacing w:line="276" w:lineRule="auto"/>
        <w:ind w:left="360"/>
        <w:jc w:val="both"/>
        <w:rPr>
          <w:rFonts w:ascii="Arial" w:hAnsi="Arial" w:cs="Arial"/>
        </w:rPr>
      </w:pPr>
      <w:r w:rsidRPr="0081170D">
        <w:rPr>
          <w:rFonts w:ascii="Arial" w:eastAsia="Calibri" w:hAnsi="Arial" w:cs="Arial"/>
        </w:rPr>
        <w:t>□ inny rodzaj</w:t>
      </w:r>
      <w:r w:rsidRPr="0081170D">
        <w:rPr>
          <w:rFonts w:ascii="Arial" w:eastAsia="Calibri" w:hAnsi="Arial" w:cs="Arial"/>
          <w:b/>
          <w:bCs/>
          <w:vertAlign w:val="superscript"/>
        </w:rPr>
        <w:t>10</w:t>
      </w:r>
    </w:p>
    <w:p w14:paraId="65AF97FA" w14:textId="77777777" w:rsidR="00A47CCC" w:rsidRDefault="00A47CCC" w:rsidP="00A47CCC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ascii="Arial" w:eastAsia="Calibri" w:hAnsi="Arial" w:cs="Arial"/>
          <w:sz w:val="21"/>
          <w:szCs w:val="21"/>
        </w:rPr>
      </w:pPr>
    </w:p>
    <w:p w14:paraId="1C663C39" w14:textId="77777777" w:rsidR="00A47CCC" w:rsidRDefault="00A47CCC" w:rsidP="00A47CCC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6C72A6">
        <w:rPr>
          <w:rFonts w:ascii="Arial" w:eastAsia="Calibri" w:hAnsi="Arial" w:cs="Arial"/>
          <w:b/>
          <w:i/>
          <w:sz w:val="20"/>
          <w:szCs w:val="20"/>
        </w:rPr>
        <w:t xml:space="preserve">W przypadku Wykonawców wspólnie ubiegających się o udzielenie zamówienia </w:t>
      </w:r>
      <w:r w:rsidR="006C72A6" w:rsidRPr="006C72A6">
        <w:rPr>
          <w:rFonts w:ascii="Arial" w:eastAsia="Calibri" w:hAnsi="Arial" w:cs="Arial"/>
          <w:b/>
          <w:i/>
          <w:sz w:val="20"/>
          <w:szCs w:val="20"/>
        </w:rPr>
        <w:t xml:space="preserve">należy </w:t>
      </w:r>
      <w:r w:rsidRPr="006C72A6">
        <w:rPr>
          <w:rFonts w:ascii="Arial" w:eastAsia="Calibri" w:hAnsi="Arial" w:cs="Arial"/>
          <w:b/>
          <w:i/>
          <w:sz w:val="20"/>
          <w:szCs w:val="20"/>
        </w:rPr>
        <w:t xml:space="preserve">podać </w:t>
      </w:r>
      <w:r w:rsidR="006C72A6" w:rsidRPr="006C72A6">
        <w:rPr>
          <w:rFonts w:ascii="Arial" w:eastAsia="Calibri" w:hAnsi="Arial" w:cs="Arial"/>
          <w:b/>
          <w:i/>
          <w:sz w:val="20"/>
          <w:szCs w:val="20"/>
        </w:rPr>
        <w:t>powyższą informację w zakresie każdego z podmiotów.</w:t>
      </w:r>
      <w:r w:rsidRPr="006C72A6">
        <w:rPr>
          <w:rFonts w:ascii="Arial" w:eastAsia="Calibri" w:hAnsi="Arial" w:cs="Arial"/>
          <w:b/>
          <w:i/>
          <w:sz w:val="20"/>
          <w:szCs w:val="20"/>
        </w:rPr>
        <w:t xml:space="preserve">   </w:t>
      </w:r>
    </w:p>
    <w:p w14:paraId="1921077D" w14:textId="77777777" w:rsidR="002874DF" w:rsidRPr="006C72A6" w:rsidRDefault="002874DF" w:rsidP="00A47CCC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ascii="Arial" w:eastAsia="Calibri" w:hAnsi="Arial" w:cs="Arial"/>
          <w:b/>
          <w:i/>
          <w:sz w:val="20"/>
          <w:szCs w:val="20"/>
        </w:rPr>
      </w:pPr>
    </w:p>
    <w:p w14:paraId="23290367" w14:textId="77777777" w:rsidR="00AA109A" w:rsidRPr="00107D60" w:rsidRDefault="00AA109A" w:rsidP="00AA109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7D60">
        <w:rPr>
          <w:rFonts w:ascii="Times New Roman" w:eastAsia="Calibri" w:hAnsi="Times New Roman" w:cs="Times New Roman"/>
          <w:sz w:val="20"/>
          <w:szCs w:val="20"/>
          <w:vertAlign w:val="superscript"/>
        </w:rPr>
        <w:t>10</w:t>
      </w:r>
      <w:r w:rsidRPr="00107D60">
        <w:rPr>
          <w:rFonts w:ascii="Times New Roman" w:eastAsia="Calibri" w:hAnsi="Times New Roman" w:cs="Times New Roman"/>
          <w:sz w:val="20"/>
          <w:szCs w:val="20"/>
        </w:rPr>
        <w:t xml:space="preserve">Wybrać właściwe, poprzez zaznaczenie odpowiedniego pola symbolem X (zgodnie z zaleceniem Komisji 2003/361/WE </w:t>
      </w:r>
      <w:r w:rsidRPr="00107D60">
        <w:rPr>
          <w:rFonts w:ascii="Times New Roman" w:eastAsia="Calibri" w:hAnsi="Times New Roman" w:cs="Times New Roman"/>
          <w:iCs/>
          <w:sz w:val="20"/>
          <w:szCs w:val="20"/>
        </w:rPr>
        <w:t>mikroprzedsiębiorstwo</w:t>
      </w:r>
      <w:r w:rsidRPr="00107D60">
        <w:rPr>
          <w:rFonts w:ascii="Times New Roman" w:eastAsia="Calibri" w:hAnsi="Times New Roman" w:cs="Times New Roman"/>
          <w:sz w:val="20"/>
          <w:szCs w:val="20"/>
        </w:rPr>
        <w:t xml:space="preserve">: przedsiębiorstwo, które zatrudnia mniej niż 10 osób i którego roczny obrót lub roczna suma bilansowa nie przekracza 2 milionów euro; </w:t>
      </w:r>
      <w:r w:rsidRPr="00107D60">
        <w:rPr>
          <w:rFonts w:ascii="Times New Roman" w:eastAsia="Calibri" w:hAnsi="Times New Roman" w:cs="Times New Roman"/>
          <w:iCs/>
          <w:sz w:val="20"/>
          <w:szCs w:val="20"/>
        </w:rPr>
        <w:t>małe przedsiębiorstwo</w:t>
      </w:r>
      <w:r w:rsidRPr="00107D60">
        <w:rPr>
          <w:rFonts w:ascii="Times New Roman" w:eastAsia="Calibri" w:hAnsi="Times New Roman" w:cs="Times New Roman"/>
          <w:sz w:val="20"/>
          <w:szCs w:val="20"/>
        </w:rPr>
        <w:t xml:space="preserve">: przedsiębiorstwo, które zatrudnia mniej niż 50 osób                       i którego roczny obrót lub roczna suma bilansowa nie przekracza 10 milionów euro; </w:t>
      </w:r>
      <w:r w:rsidRPr="00107D60">
        <w:rPr>
          <w:rFonts w:ascii="Times New Roman" w:eastAsia="Calibri" w:hAnsi="Times New Roman" w:cs="Times New Roman"/>
          <w:iCs/>
          <w:sz w:val="20"/>
          <w:szCs w:val="20"/>
        </w:rPr>
        <w:t xml:space="preserve">Średnie przedsiębiorstwa: </w:t>
      </w:r>
      <w:r w:rsidRPr="00107D60">
        <w:rPr>
          <w:rFonts w:ascii="Times New Roman" w:eastAsia="Calibri" w:hAnsi="Times New Roman" w:cs="Times New Roman"/>
          <w:sz w:val="20"/>
          <w:szCs w:val="20"/>
        </w:rPr>
        <w:t xml:space="preserve">przedsiębiorstwa, które nie są mikroprzedsiębiorstwami ani małymi przedsiębiorstwami i które zatrudniają mniej niż 250 osób i których roczny obrót nie przekracza 50 milionów euro </w:t>
      </w:r>
      <w:r w:rsidRPr="00107D60">
        <w:rPr>
          <w:rFonts w:ascii="Times New Roman" w:eastAsia="Calibri" w:hAnsi="Times New Roman" w:cs="Times New Roman"/>
          <w:iCs/>
          <w:sz w:val="20"/>
          <w:szCs w:val="20"/>
        </w:rPr>
        <w:t xml:space="preserve">lub </w:t>
      </w:r>
      <w:r w:rsidRPr="00107D60">
        <w:rPr>
          <w:rFonts w:ascii="Times New Roman" w:eastAsia="Calibri" w:hAnsi="Times New Roman" w:cs="Times New Roman"/>
          <w:sz w:val="20"/>
          <w:szCs w:val="20"/>
        </w:rPr>
        <w:t>roczna suma bilansowa nie przekracza 43 milionów euro.</w:t>
      </w:r>
    </w:p>
    <w:p w14:paraId="77745AB6" w14:textId="77777777" w:rsidR="00A47CCC" w:rsidRDefault="00A47CCC" w:rsidP="00A03C8E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C8DF38" w14:textId="77777777" w:rsidR="00A03C8E" w:rsidRPr="00673463" w:rsidRDefault="00A03C8E" w:rsidP="0067346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3463">
        <w:rPr>
          <w:rFonts w:ascii="Arial" w:eastAsia="Times New Roman" w:hAnsi="Arial" w:cs="Arial"/>
          <w:sz w:val="20"/>
          <w:szCs w:val="20"/>
          <w:lang w:eastAsia="pl-PL"/>
        </w:rPr>
        <w:t>Osoba wyznaczona do kontaktów z Zamawiającym</w:t>
      </w:r>
      <w:r w:rsidR="00673463">
        <w:rPr>
          <w:rFonts w:ascii="Arial" w:eastAsia="Times New Roman" w:hAnsi="Arial" w:cs="Arial"/>
          <w:sz w:val="20"/>
          <w:szCs w:val="20"/>
          <w:lang w:eastAsia="pl-PL"/>
        </w:rPr>
        <w:t xml:space="preserve"> w sprawie przedmiotowego postępowania</w:t>
      </w:r>
      <w:r w:rsidRPr="00673463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r w:rsidR="00673463">
        <w:rPr>
          <w:rFonts w:ascii="Arial" w:eastAsia="Times New Roman" w:hAnsi="Arial" w:cs="Arial"/>
          <w:sz w:val="20"/>
          <w:szCs w:val="20"/>
          <w:lang w:eastAsia="pl-PL"/>
        </w:rPr>
        <w:t>……………….</w:t>
      </w:r>
      <w:r w:rsidRPr="006734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6283EC9" w14:textId="77777777" w:rsidR="00A03C8E" w:rsidRPr="00673463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73463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673463" w:rsidRPr="00673463">
        <w:rPr>
          <w:rFonts w:ascii="Arial" w:eastAsia="Times New Roman" w:hAnsi="Arial" w:cs="Arial"/>
          <w:bCs/>
          <w:sz w:val="20"/>
          <w:szCs w:val="20"/>
          <w:lang w:eastAsia="pl-PL"/>
        </w:rPr>
        <w:t>umer telefonu: ……………..</w:t>
      </w:r>
      <w:r w:rsidRPr="0067346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10FD7DE3" w14:textId="77777777" w:rsidR="00A03C8E" w:rsidRPr="00A03C8E" w:rsidRDefault="00A03C8E" w:rsidP="00A03C8E">
      <w:pPr>
        <w:spacing w:after="0" w:line="360" w:lineRule="auto"/>
        <w:ind w:right="-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73463">
        <w:rPr>
          <w:rFonts w:ascii="Arial" w:eastAsia="Times New Roman" w:hAnsi="Arial" w:cs="Arial"/>
          <w:bCs/>
          <w:sz w:val="20"/>
          <w:szCs w:val="20"/>
          <w:lang w:eastAsia="pl-PL"/>
        </w:rPr>
        <w:t>e-mail    ................................................................................................</w:t>
      </w:r>
    </w:p>
    <w:p w14:paraId="67D33146" w14:textId="77777777" w:rsidR="009D2D5B" w:rsidRDefault="009D2D5B" w:rsidP="00A03C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C163308" w14:textId="77777777" w:rsidR="003409B6" w:rsidRDefault="003409B6" w:rsidP="00A03C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8"/>
          <w:szCs w:val="18"/>
        </w:rPr>
      </w:pPr>
    </w:p>
    <w:p w14:paraId="6AB08342" w14:textId="77777777" w:rsidR="00A03C8E" w:rsidRDefault="003409B6" w:rsidP="003409B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8"/>
          <w:szCs w:val="18"/>
        </w:rPr>
      </w:pPr>
      <w:r>
        <w:rPr>
          <w:rFonts w:ascii="Arial" w:eastAsia="Calibri" w:hAnsi="Arial" w:cs="Arial"/>
          <w:i/>
          <w:color w:val="FF0000"/>
          <w:sz w:val="18"/>
          <w:szCs w:val="18"/>
        </w:rPr>
        <w:t>Formularz ofertowy</w:t>
      </w:r>
      <w:r w:rsidR="00A03C8E" w:rsidRPr="009D2D5B">
        <w:rPr>
          <w:rFonts w:ascii="Arial" w:eastAsia="Calibri" w:hAnsi="Arial" w:cs="Arial"/>
          <w:i/>
          <w:color w:val="FF0000"/>
          <w:sz w:val="18"/>
          <w:szCs w:val="18"/>
        </w:rPr>
        <w:t xml:space="preserve"> należy złożyć w postaci dokumentu elektronicznego podpisanego przy</w:t>
      </w:r>
      <w:r>
        <w:rPr>
          <w:rFonts w:ascii="Arial" w:eastAsia="Calibri" w:hAnsi="Arial" w:cs="Arial"/>
          <w:i/>
          <w:color w:val="FF0000"/>
          <w:sz w:val="18"/>
          <w:szCs w:val="18"/>
        </w:rPr>
        <w:t xml:space="preserve"> użyciu kwalifikowanego podpisu elektronicznego, podpisu</w:t>
      </w:r>
      <w:r w:rsidR="00A03C8E" w:rsidRPr="009D2D5B">
        <w:rPr>
          <w:rFonts w:ascii="Arial" w:eastAsia="Calibri" w:hAnsi="Arial" w:cs="Arial"/>
          <w:i/>
          <w:color w:val="FF0000"/>
          <w:sz w:val="18"/>
          <w:szCs w:val="18"/>
        </w:rPr>
        <w:t xml:space="preserve"> zaufanego lub podpisu osobistego</w:t>
      </w:r>
      <w:r w:rsidR="009D2D5B">
        <w:rPr>
          <w:rFonts w:ascii="Arial" w:eastAsia="Calibri" w:hAnsi="Arial" w:cs="Arial"/>
          <w:i/>
          <w:color w:val="FF0000"/>
          <w:sz w:val="18"/>
          <w:szCs w:val="18"/>
        </w:rPr>
        <w:t xml:space="preserve"> (podpis z warstwy elektronicznej dowodu osobistego)</w:t>
      </w:r>
    </w:p>
    <w:p w14:paraId="10A87483" w14:textId="77777777" w:rsidR="00D433EE" w:rsidRDefault="00D433EE" w:rsidP="003409B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8"/>
          <w:szCs w:val="18"/>
        </w:rPr>
      </w:pPr>
    </w:p>
    <w:p w14:paraId="298A90E5" w14:textId="77777777" w:rsidR="00D433EE" w:rsidRDefault="00D433EE" w:rsidP="003409B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8"/>
          <w:szCs w:val="18"/>
        </w:rPr>
      </w:pPr>
    </w:p>
    <w:p w14:paraId="43E569B9" w14:textId="77777777" w:rsidR="00D433EE" w:rsidRDefault="00D433EE" w:rsidP="003409B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8"/>
          <w:szCs w:val="18"/>
        </w:rPr>
      </w:pPr>
    </w:p>
    <w:p w14:paraId="5315B174" w14:textId="77777777" w:rsidR="00D433EE" w:rsidRDefault="00D433EE" w:rsidP="003409B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8"/>
          <w:szCs w:val="18"/>
        </w:rPr>
      </w:pPr>
    </w:p>
    <w:p w14:paraId="0245816A" w14:textId="77777777" w:rsidR="00D433EE" w:rsidRDefault="00D433EE" w:rsidP="003409B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8"/>
          <w:szCs w:val="18"/>
        </w:rPr>
      </w:pPr>
    </w:p>
    <w:p w14:paraId="3F8283EB" w14:textId="77777777" w:rsidR="00D433EE" w:rsidRDefault="00D433EE" w:rsidP="003409B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8"/>
          <w:szCs w:val="18"/>
        </w:rPr>
      </w:pPr>
    </w:p>
    <w:p w14:paraId="0D0BA1FF" w14:textId="77777777" w:rsidR="00D433EE" w:rsidRDefault="00D433EE" w:rsidP="003409B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8"/>
          <w:szCs w:val="18"/>
        </w:rPr>
      </w:pPr>
    </w:p>
    <w:p w14:paraId="12527307" w14:textId="77777777" w:rsidR="00D433EE" w:rsidRPr="003409B6" w:rsidRDefault="00D433EE" w:rsidP="003409B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8"/>
          <w:szCs w:val="18"/>
        </w:rPr>
      </w:pPr>
    </w:p>
    <w:p w14:paraId="0013A0A6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0C06B043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77A4B768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051CF9B4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43A42577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0B3E0D1E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6689E4EE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53205EAB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1BDCA8A8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7B3EE309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3698BE57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1CCAE301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E735736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19E56ECA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11D7E964" w14:textId="77777777" w:rsidR="00B4249B" w:rsidRDefault="00B4249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185B6A60" w14:textId="77777777" w:rsidR="00A03C8E" w:rsidRPr="00A03C8E" w:rsidRDefault="006C72A6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Załącznik nr 4</w:t>
      </w:r>
      <w:r w:rsidR="00A03C8E" w:rsidRPr="00A03C8E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060C9283" w14:textId="77777777" w:rsidR="00A03C8E" w:rsidRPr="00A03C8E" w:rsidRDefault="00A03C8E" w:rsidP="00A03C8E">
      <w:pPr>
        <w:spacing w:after="0" w:line="48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03C8E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2B5D5075" w14:textId="77777777" w:rsidR="00A03C8E" w:rsidRPr="00A03C8E" w:rsidRDefault="00A03C8E" w:rsidP="00A03C8E">
      <w:pPr>
        <w:spacing w:after="0" w:line="36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03C8E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…………………………………………………………………………</w:t>
      </w:r>
    </w:p>
    <w:p w14:paraId="35E45A11" w14:textId="77777777" w:rsidR="00A03C8E" w:rsidRPr="00A03C8E" w:rsidRDefault="00A03C8E" w:rsidP="00F11A86">
      <w:pPr>
        <w:spacing w:after="0" w:line="360" w:lineRule="auto"/>
        <w:ind w:right="5953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03C8E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adres)</w:t>
      </w:r>
    </w:p>
    <w:p w14:paraId="1460158C" w14:textId="77777777" w:rsidR="00A03C8E" w:rsidRPr="009D2D5B" w:rsidRDefault="00A03C8E" w:rsidP="00A03C8E">
      <w:pPr>
        <w:spacing w:after="12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</w:pPr>
      <w:r w:rsidRPr="009D2D5B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45274765" w14:textId="77777777" w:rsidR="00A03C8E" w:rsidRPr="009D2D5B" w:rsidRDefault="00A03C8E" w:rsidP="00A03C8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9D2D5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składane na podstawie art. 125 ust. 1 ustawy z dnia 11 września 2019 r. </w:t>
      </w:r>
    </w:p>
    <w:p w14:paraId="0EEAB5A0" w14:textId="77777777" w:rsidR="00A03C8E" w:rsidRPr="009D2D5B" w:rsidRDefault="00A03C8E" w:rsidP="00A03C8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9D2D5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Prawo zamówień publicznych (zwane dalej jako: ustawa </w:t>
      </w:r>
      <w:proofErr w:type="spellStart"/>
      <w:r w:rsidRPr="009D2D5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Pzp</w:t>
      </w:r>
      <w:proofErr w:type="spellEnd"/>
      <w:r w:rsidRPr="009D2D5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lub ustawa), </w:t>
      </w:r>
    </w:p>
    <w:p w14:paraId="5D467CFC" w14:textId="77777777" w:rsidR="00A03C8E" w:rsidRPr="009D2D5B" w:rsidRDefault="00A03C8E" w:rsidP="00A03C8E">
      <w:pPr>
        <w:spacing w:before="120"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</w:pPr>
      <w:r w:rsidRPr="009D2D5B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>DOTYCZĄCE</w:t>
      </w:r>
      <w:r w:rsidR="00B4249B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 xml:space="preserve"> SPEŁNIANIA WARUNKÓW UDZIAŁU I</w:t>
      </w:r>
      <w:r w:rsidRPr="009D2D5B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 xml:space="preserve"> NIEPODLEGA</w:t>
      </w:r>
      <w:r w:rsidR="002B52E6" w:rsidRPr="009D2D5B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 xml:space="preserve">NIA WYKLUCZENIU </w:t>
      </w:r>
    </w:p>
    <w:p w14:paraId="7435C2C9" w14:textId="77777777" w:rsidR="002B52E6" w:rsidRPr="009D2D5B" w:rsidRDefault="00A03C8E" w:rsidP="00A03C8E">
      <w:pPr>
        <w:tabs>
          <w:tab w:val="left" w:pos="284"/>
        </w:tabs>
        <w:spacing w:after="120" w:line="276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9D2D5B">
        <w:rPr>
          <w:rFonts w:ascii="Arial Narrow" w:eastAsia="Times New Roman" w:hAnsi="Arial Narrow" w:cs="Times New Roman"/>
          <w:lang w:eastAsia="pl-PL"/>
        </w:rPr>
        <w:t xml:space="preserve">Na potrzeby postępowania o udzielenie zamówienia publicznego pn. </w:t>
      </w:r>
    </w:p>
    <w:p w14:paraId="4D7E80CB" w14:textId="4D3C2247" w:rsidR="00A03C8E" w:rsidRPr="009B3718" w:rsidRDefault="009B3718" w:rsidP="009B3718">
      <w:pPr>
        <w:spacing w:after="0" w:line="276" w:lineRule="auto"/>
        <w:ind w:right="-426"/>
        <w:jc w:val="both"/>
        <w:rPr>
          <w:rFonts w:ascii="Arial" w:eastAsia="Arial" w:hAnsi="Arial" w:cs="Arial"/>
          <w:b/>
          <w:lang w:eastAsia="pl-PL" w:bidi="pl-PL"/>
        </w:rPr>
      </w:pPr>
      <w:r w:rsidRPr="009B3718">
        <w:rPr>
          <w:rFonts w:ascii="Arial" w:eastAsia="Arial" w:hAnsi="Arial" w:cs="Arial"/>
          <w:b/>
          <w:lang w:eastAsia="pl-PL" w:bidi="pl-PL"/>
        </w:rPr>
        <w:t xml:space="preserve">Dostawa oraz montaż rolet i </w:t>
      </w:r>
      <w:proofErr w:type="spellStart"/>
      <w:r w:rsidRPr="009B3718">
        <w:rPr>
          <w:rFonts w:ascii="Arial" w:eastAsia="Arial" w:hAnsi="Arial" w:cs="Arial"/>
          <w:b/>
          <w:lang w:eastAsia="pl-PL" w:bidi="pl-PL"/>
        </w:rPr>
        <w:t>verticali</w:t>
      </w:r>
      <w:proofErr w:type="spellEnd"/>
      <w:r w:rsidRPr="009B3718">
        <w:rPr>
          <w:rFonts w:ascii="Arial" w:eastAsia="Arial" w:hAnsi="Arial" w:cs="Arial"/>
          <w:b/>
          <w:lang w:eastAsia="pl-PL" w:bidi="pl-PL"/>
        </w:rPr>
        <w:t xml:space="preserve"> do Oddziału Regionalnego AMW w Lublinie</w:t>
      </w:r>
      <w:r>
        <w:rPr>
          <w:rFonts w:ascii="Arial" w:eastAsia="Arial" w:hAnsi="Arial" w:cs="Arial"/>
          <w:b/>
          <w:lang w:eastAsia="pl-PL" w:bidi="pl-PL"/>
        </w:rPr>
        <w:t xml:space="preserve"> </w:t>
      </w:r>
      <w:r w:rsidRPr="009B3718">
        <w:rPr>
          <w:rFonts w:ascii="Arial" w:eastAsia="Arial" w:hAnsi="Arial" w:cs="Arial"/>
          <w:b/>
          <w:lang w:eastAsia="pl-PL" w:bidi="pl-PL"/>
        </w:rPr>
        <w:t>(3 części)</w:t>
      </w:r>
      <w:r w:rsidR="00F11A86">
        <w:rPr>
          <w:rFonts w:ascii="Arial" w:eastAsia="Times New Roman" w:hAnsi="Arial" w:cs="Arial"/>
          <w:b/>
          <w:bCs/>
          <w:i/>
          <w:color w:val="000000"/>
          <w:lang w:eastAsia="pl-PL"/>
        </w:rPr>
        <w:t xml:space="preserve">, </w:t>
      </w:r>
      <w:r>
        <w:rPr>
          <w:rFonts w:ascii="Arial" w:eastAsia="Times New Roman" w:hAnsi="Arial" w:cs="Arial"/>
          <w:b/>
          <w:bCs/>
          <w:i/>
          <w:color w:val="000000"/>
          <w:lang w:eastAsia="pl-PL"/>
        </w:rPr>
        <w:br/>
      </w:r>
      <w:r w:rsidR="00F11A86" w:rsidRPr="00184D24">
        <w:rPr>
          <w:rFonts w:ascii="Arial" w:eastAsia="Times New Roman" w:hAnsi="Arial" w:cs="Arial"/>
          <w:b/>
          <w:bCs/>
          <w:lang w:eastAsia="pl-PL"/>
        </w:rPr>
        <w:t>n</w:t>
      </w:r>
      <w:r w:rsidR="00F11A86">
        <w:rPr>
          <w:rFonts w:ascii="Arial" w:eastAsia="Times New Roman" w:hAnsi="Arial" w:cs="Arial"/>
          <w:b/>
          <w:bCs/>
          <w:lang w:eastAsia="pl-PL"/>
        </w:rPr>
        <w:t xml:space="preserve">r referencyjny: </w:t>
      </w:r>
      <w:r w:rsidR="00CE0CD9" w:rsidRPr="00A64F39">
        <w:rPr>
          <w:rFonts w:ascii="Arial" w:eastAsia="Times New Roman" w:hAnsi="Arial" w:cs="Arial"/>
          <w:b/>
          <w:bCs/>
          <w:lang w:eastAsia="pl-PL"/>
        </w:rPr>
        <w:t>BP-DZP.2616.51.2026</w:t>
      </w:r>
      <w:r w:rsidR="006C72A6">
        <w:rPr>
          <w:rFonts w:ascii="Arial" w:eastAsia="Times New Roman" w:hAnsi="Arial" w:cs="Arial"/>
          <w:b/>
          <w:bCs/>
          <w:lang w:eastAsia="pl-PL"/>
        </w:rPr>
        <w:t>,</w:t>
      </w:r>
      <w:r w:rsidR="00B4249B">
        <w:rPr>
          <w:rFonts w:ascii="Arial" w:eastAsia="Times New Roman" w:hAnsi="Arial" w:cs="Arial"/>
          <w:lang w:eastAsia="pl-PL"/>
        </w:rPr>
        <w:t xml:space="preserve"> </w:t>
      </w:r>
      <w:r w:rsidR="00A03C8E" w:rsidRPr="009D2D5B">
        <w:rPr>
          <w:rFonts w:ascii="Arial Narrow" w:eastAsia="Times New Roman" w:hAnsi="Arial Narrow" w:cs="Times New Roman"/>
          <w:lang w:eastAsia="pl-PL"/>
        </w:rPr>
        <w:t>prowadzonego przez Agencję Mienia Wojskowego oświadczam, co następuje:</w:t>
      </w:r>
    </w:p>
    <w:p w14:paraId="091FDB9E" w14:textId="77777777" w:rsidR="00B4249B" w:rsidRPr="00B4249B" w:rsidRDefault="00B4249B" w:rsidP="00B4249B">
      <w:pPr>
        <w:spacing w:after="0" w:line="276" w:lineRule="auto"/>
        <w:ind w:right="-426"/>
        <w:jc w:val="both"/>
        <w:rPr>
          <w:rFonts w:ascii="Arial" w:eastAsia="Times New Roman" w:hAnsi="Arial" w:cs="Arial"/>
          <w:lang w:eastAsia="pl-PL"/>
        </w:rPr>
      </w:pPr>
    </w:p>
    <w:p w14:paraId="2638F725" w14:textId="77777777" w:rsidR="00A03C8E" w:rsidRPr="009D2D5B" w:rsidRDefault="00A03C8E" w:rsidP="00A03C8E">
      <w:pPr>
        <w:shd w:val="clear" w:color="auto" w:fill="BFBFBF"/>
        <w:spacing w:after="0" w:line="36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9D2D5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INFORMACJA DOTYCZĄCA WYKONAWCY:</w:t>
      </w:r>
    </w:p>
    <w:p w14:paraId="726E0980" w14:textId="77777777" w:rsidR="00287D90" w:rsidRDefault="00287D90" w:rsidP="00287D90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026F6326" w14:textId="77777777" w:rsidR="00B4249B" w:rsidRDefault="00B4249B" w:rsidP="006B2C34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63508B">
        <w:rPr>
          <w:rFonts w:ascii="Arial" w:eastAsia="Calibri" w:hAnsi="Arial" w:cs="Arial"/>
        </w:rPr>
        <w:t xml:space="preserve">Oświadczam, że </w:t>
      </w:r>
      <w:r>
        <w:rPr>
          <w:rFonts w:ascii="Arial" w:eastAsia="Calibri" w:hAnsi="Arial" w:cs="Arial"/>
        </w:rPr>
        <w:t>*</w:t>
      </w:r>
    </w:p>
    <w:p w14:paraId="063B4ECC" w14:textId="77777777" w:rsidR="00B4249B" w:rsidRDefault="00B4249B" w:rsidP="006B2C34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spełniam</w:t>
      </w:r>
    </w:p>
    <w:p w14:paraId="2C4A9F1C" w14:textId="77777777" w:rsidR="00B4249B" w:rsidRPr="00345858" w:rsidRDefault="00B4249B" w:rsidP="006B2C34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nie spełniam</w:t>
      </w:r>
    </w:p>
    <w:p w14:paraId="45C6CC14" w14:textId="77777777" w:rsidR="00B4249B" w:rsidRPr="00345858" w:rsidRDefault="00B4249B" w:rsidP="00B4249B">
      <w:pPr>
        <w:spacing w:before="120" w:after="120" w:line="276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</w:t>
      </w:r>
      <w:r w:rsidRPr="00345858">
        <w:rPr>
          <w:rFonts w:ascii="Arial" w:hAnsi="Arial" w:cs="Arial"/>
          <w:i/>
          <w:sz w:val="18"/>
          <w:szCs w:val="18"/>
        </w:rPr>
        <w:t>*zaznaczyć właściwe</w:t>
      </w:r>
    </w:p>
    <w:p w14:paraId="769000D4" w14:textId="77777777" w:rsidR="00B4249B" w:rsidRDefault="00B4249B" w:rsidP="00B4249B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  <w:r w:rsidRPr="0063508B">
        <w:rPr>
          <w:rFonts w:ascii="Arial" w:eastAsia="Calibri" w:hAnsi="Arial" w:cs="Arial"/>
        </w:rPr>
        <w:t>warunki udziału w postępowaniu określone przez Za</w:t>
      </w:r>
      <w:r>
        <w:rPr>
          <w:rFonts w:ascii="Arial" w:eastAsia="Calibri" w:hAnsi="Arial" w:cs="Arial"/>
        </w:rPr>
        <w:t>mawiającego w pkt XIV SWZ</w:t>
      </w:r>
      <w:r w:rsidRPr="0063508B">
        <w:rPr>
          <w:rFonts w:ascii="Arial" w:eastAsia="Calibri" w:hAnsi="Arial" w:cs="Arial"/>
        </w:rPr>
        <w:t>.</w:t>
      </w:r>
    </w:p>
    <w:p w14:paraId="0D7CBA35" w14:textId="77777777" w:rsidR="00287D90" w:rsidRPr="00287D90" w:rsidRDefault="00287D90" w:rsidP="00B4249B">
      <w:pPr>
        <w:pStyle w:val="Akapitzlist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05003A08" w14:textId="77777777" w:rsidR="00A03C8E" w:rsidRPr="009D2D5B" w:rsidRDefault="00C141BA" w:rsidP="006B2C3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9D2D5B">
        <w:rPr>
          <w:rFonts w:ascii="Arial" w:eastAsia="Calibri" w:hAnsi="Arial" w:cs="Arial"/>
        </w:rPr>
        <w:t xml:space="preserve">Oświadczam, że </w:t>
      </w:r>
      <w:r w:rsidRPr="009D2D5B">
        <w:rPr>
          <w:rFonts w:ascii="Arial" w:eastAsia="Calibri" w:hAnsi="Arial" w:cs="Arial"/>
          <w:b/>
        </w:rPr>
        <w:t>nie podlegam</w:t>
      </w:r>
      <w:r w:rsidRPr="009D2D5B">
        <w:rPr>
          <w:rFonts w:ascii="Arial" w:eastAsia="Calibri" w:hAnsi="Arial" w:cs="Arial"/>
        </w:rPr>
        <w:t xml:space="preserve"> </w:t>
      </w:r>
      <w:r w:rsidRPr="005D5CC7">
        <w:rPr>
          <w:rFonts w:ascii="Arial" w:eastAsia="Calibri" w:hAnsi="Arial" w:cs="Arial"/>
          <w:b/>
        </w:rPr>
        <w:t>wykluczeniu</w:t>
      </w:r>
      <w:r w:rsidRPr="009D2D5B">
        <w:rPr>
          <w:rFonts w:ascii="Arial" w:eastAsia="Calibri" w:hAnsi="Arial" w:cs="Arial"/>
        </w:rPr>
        <w:t xml:space="preserve"> z postępowania na podstawie </w:t>
      </w:r>
      <w:r w:rsidRPr="009D2D5B">
        <w:rPr>
          <w:rFonts w:ascii="Arial" w:eastAsia="Calibri" w:hAnsi="Arial" w:cs="Arial"/>
        </w:rPr>
        <w:br/>
        <w:t>art.</w:t>
      </w:r>
      <w:r w:rsidR="006C72A6">
        <w:rPr>
          <w:rFonts w:ascii="Arial" w:eastAsia="Calibri" w:hAnsi="Arial" w:cs="Arial"/>
        </w:rPr>
        <w:t xml:space="preserve"> 108 ust 1 </w:t>
      </w:r>
      <w:r w:rsidR="005D5CC7">
        <w:rPr>
          <w:rFonts w:ascii="Arial" w:eastAsia="Calibri" w:hAnsi="Arial" w:cs="Arial"/>
        </w:rPr>
        <w:t xml:space="preserve">ustawy </w:t>
      </w:r>
      <w:proofErr w:type="spellStart"/>
      <w:r w:rsidR="005D5CC7">
        <w:rPr>
          <w:rFonts w:ascii="Arial" w:eastAsia="Calibri" w:hAnsi="Arial" w:cs="Arial"/>
        </w:rPr>
        <w:t>Pzp</w:t>
      </w:r>
      <w:proofErr w:type="spellEnd"/>
      <w:r w:rsidR="005D5CC7">
        <w:rPr>
          <w:rFonts w:ascii="Arial" w:eastAsia="Calibri" w:hAnsi="Arial" w:cs="Arial"/>
        </w:rPr>
        <w:t>;</w:t>
      </w:r>
    </w:p>
    <w:p w14:paraId="74BEEFEA" w14:textId="77777777" w:rsidR="000C1226" w:rsidRPr="009D2D5B" w:rsidRDefault="000C1226" w:rsidP="006B2C3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D2D5B">
        <w:rPr>
          <w:rFonts w:ascii="Arial" w:eastAsia="Calibri" w:hAnsi="Arial" w:cs="Arial"/>
        </w:rPr>
        <w:t xml:space="preserve">Oświadczam, że </w:t>
      </w:r>
      <w:r w:rsidRPr="005D5CC7">
        <w:rPr>
          <w:rFonts w:ascii="Arial" w:eastAsia="Calibri" w:hAnsi="Arial" w:cs="Arial"/>
          <w:b/>
        </w:rPr>
        <w:t>zachodzą w stosunku do mnie podstawy wykluczenia</w:t>
      </w:r>
      <w:r w:rsidRPr="009D2D5B">
        <w:rPr>
          <w:rFonts w:ascii="Arial" w:eastAsia="Calibri" w:hAnsi="Arial" w:cs="Arial"/>
        </w:rPr>
        <w:t xml:space="preserve"> z postępowania na podstawie art. …………. ustawy </w:t>
      </w:r>
      <w:proofErr w:type="spellStart"/>
      <w:r w:rsidRPr="009D2D5B">
        <w:rPr>
          <w:rFonts w:ascii="Arial" w:eastAsia="Calibri" w:hAnsi="Arial" w:cs="Arial"/>
        </w:rPr>
        <w:t>Pzp</w:t>
      </w:r>
      <w:proofErr w:type="spellEnd"/>
      <w:r w:rsidRPr="009D2D5B">
        <w:rPr>
          <w:rFonts w:ascii="Arial" w:eastAsia="Calibri" w:hAnsi="Arial" w:cs="Arial"/>
          <w:sz w:val="20"/>
          <w:szCs w:val="20"/>
        </w:rPr>
        <w:t xml:space="preserve"> </w:t>
      </w:r>
      <w:r w:rsidRPr="009D2D5B">
        <w:rPr>
          <w:rFonts w:ascii="Arial" w:eastAsia="Calibri" w:hAnsi="Arial" w:cs="Arial"/>
          <w:i/>
          <w:sz w:val="16"/>
          <w:szCs w:val="16"/>
        </w:rPr>
        <w:t>(podać mającą zastosowanie podstawę wykluczenia spośród wymienionych w art</w:t>
      </w:r>
      <w:r w:rsidR="00FC69D6" w:rsidRPr="009D2D5B">
        <w:rPr>
          <w:rFonts w:ascii="Arial" w:eastAsia="Calibri" w:hAnsi="Arial" w:cs="Arial"/>
          <w:i/>
          <w:sz w:val="16"/>
          <w:szCs w:val="16"/>
        </w:rPr>
        <w:t xml:space="preserve">. 108 ust. 1 pkt 1, 2, i 5 </w:t>
      </w:r>
      <w:r w:rsidRPr="009D2D5B">
        <w:rPr>
          <w:rFonts w:ascii="Arial" w:eastAsia="Calibri" w:hAnsi="Arial" w:cs="Arial"/>
          <w:i/>
          <w:sz w:val="16"/>
          <w:szCs w:val="16"/>
        </w:rPr>
        <w:t xml:space="preserve"> ustawy </w:t>
      </w:r>
      <w:proofErr w:type="spellStart"/>
      <w:r w:rsidRPr="009D2D5B">
        <w:rPr>
          <w:rFonts w:ascii="Arial" w:eastAsia="Calibri" w:hAnsi="Arial" w:cs="Arial"/>
          <w:i/>
          <w:sz w:val="16"/>
          <w:szCs w:val="16"/>
        </w:rPr>
        <w:t>Pzp</w:t>
      </w:r>
      <w:proofErr w:type="spellEnd"/>
      <w:r w:rsidRPr="009D2D5B">
        <w:rPr>
          <w:rFonts w:ascii="Arial" w:eastAsia="Calibri" w:hAnsi="Arial" w:cs="Arial"/>
          <w:i/>
          <w:sz w:val="16"/>
          <w:szCs w:val="16"/>
        </w:rPr>
        <w:t>).</w:t>
      </w:r>
      <w:r w:rsidRPr="009D2D5B">
        <w:rPr>
          <w:rFonts w:ascii="Arial" w:eastAsia="Calibri" w:hAnsi="Arial" w:cs="Arial"/>
          <w:sz w:val="20"/>
          <w:szCs w:val="20"/>
        </w:rPr>
        <w:t xml:space="preserve"> </w:t>
      </w:r>
      <w:r w:rsidRPr="009D2D5B">
        <w:rPr>
          <w:rFonts w:ascii="Arial" w:eastAsia="Calibri" w:hAnsi="Arial" w:cs="Arial"/>
        </w:rPr>
        <w:t xml:space="preserve">Jednocześnie oświadczam, że w związku z ww. okolicznością, na podstawie art. 110 ust. 2 ustawy </w:t>
      </w:r>
      <w:proofErr w:type="spellStart"/>
      <w:r w:rsidRPr="009D2D5B">
        <w:rPr>
          <w:rFonts w:ascii="Arial" w:eastAsia="Calibri" w:hAnsi="Arial" w:cs="Arial"/>
        </w:rPr>
        <w:t>Pzp</w:t>
      </w:r>
      <w:proofErr w:type="spellEnd"/>
      <w:r w:rsidRPr="009D2D5B">
        <w:rPr>
          <w:rFonts w:ascii="Arial" w:eastAsia="Calibri" w:hAnsi="Arial" w:cs="Arial"/>
        </w:rPr>
        <w:t xml:space="preserve"> podjąłem następujące środki:</w:t>
      </w:r>
      <w:r w:rsidRPr="009D2D5B">
        <w:rPr>
          <w:rFonts w:ascii="Arial" w:eastAsia="Calibri" w:hAnsi="Arial" w:cs="Arial"/>
          <w:sz w:val="21"/>
          <w:szCs w:val="21"/>
        </w:rPr>
        <w:t xml:space="preserve"> </w:t>
      </w:r>
    </w:p>
    <w:p w14:paraId="5C06C7E3" w14:textId="77777777" w:rsidR="000C1226" w:rsidRPr="009D2D5B" w:rsidRDefault="00FC69D6" w:rsidP="00FC69D6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D2D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</w:t>
      </w:r>
      <w:r w:rsidR="000C1226" w:rsidRPr="009D2D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…………………………………………………………………………………………..…………………...........………   </w:t>
      </w:r>
      <w:r w:rsidRPr="009D2D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</w:t>
      </w:r>
      <w:r w:rsidR="000C1226" w:rsidRPr="009D2D5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 w:rsidRPr="009D2D5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………….</w:t>
      </w:r>
      <w:r w:rsidR="000C1226" w:rsidRPr="009D2D5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</w:t>
      </w:r>
    </w:p>
    <w:p w14:paraId="0B2F2E41" w14:textId="77777777" w:rsidR="00ED5B2E" w:rsidRPr="00B4249B" w:rsidRDefault="00ED5B2E" w:rsidP="006B2C3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5D5CC7">
        <w:rPr>
          <w:rFonts w:ascii="Arial" w:hAnsi="Arial" w:cs="Arial"/>
          <w:bCs/>
        </w:rPr>
        <w:t xml:space="preserve">Oświadczam, że </w:t>
      </w:r>
      <w:r w:rsidRPr="005D5CC7">
        <w:rPr>
          <w:rFonts w:ascii="Arial" w:hAnsi="Arial" w:cs="Arial"/>
          <w:b/>
          <w:bCs/>
        </w:rPr>
        <w:t>nie podlegam</w:t>
      </w:r>
      <w:r w:rsidRPr="005D5CC7">
        <w:rPr>
          <w:rFonts w:ascii="Arial" w:hAnsi="Arial" w:cs="Arial"/>
          <w:bCs/>
        </w:rPr>
        <w:t xml:space="preserve"> wykluczeniu z postępowania na podstawie art. 7 ust. 1</w:t>
      </w:r>
      <w:r w:rsidRPr="005D5CC7">
        <w:rPr>
          <w:rFonts w:ascii="Arial" w:hAnsi="Arial" w:cs="Arial"/>
          <w:b/>
          <w:bCs/>
        </w:rPr>
        <w:t xml:space="preserve"> </w:t>
      </w:r>
      <w:r w:rsidR="000C1226" w:rsidRPr="005D5CC7">
        <w:rPr>
          <w:rFonts w:ascii="Arial" w:hAnsi="Arial" w:cs="Arial"/>
        </w:rPr>
        <w:t xml:space="preserve">ustawy z dnia 13 kwietnia 2022r. o szczególnych rozwiązaniach w zakresie przeciwdziałania wspieraniu agresji na Ukrainę oraz służących ochronie bezpieczeństwa narodowego </w:t>
      </w:r>
      <w:r w:rsidR="0055078D">
        <w:rPr>
          <w:rFonts w:ascii="Arial" w:hAnsi="Arial" w:cs="Arial"/>
        </w:rPr>
        <w:br/>
      </w:r>
      <w:r w:rsidR="00124484">
        <w:rPr>
          <w:rFonts w:ascii="Arial" w:hAnsi="Arial" w:cs="Arial"/>
        </w:rPr>
        <w:t>(</w:t>
      </w:r>
      <w:proofErr w:type="spellStart"/>
      <w:r w:rsidR="00124484" w:rsidRPr="00124484">
        <w:rPr>
          <w:rFonts w:ascii="Arial" w:hAnsi="Arial" w:cs="Arial"/>
        </w:rPr>
        <w:t>t.j</w:t>
      </w:r>
      <w:proofErr w:type="spellEnd"/>
      <w:r w:rsidR="00124484" w:rsidRPr="00124484">
        <w:rPr>
          <w:rFonts w:ascii="Arial" w:hAnsi="Arial" w:cs="Arial"/>
        </w:rPr>
        <w:t>. Dz.U. z 2025 r. poz. 514</w:t>
      </w:r>
      <w:r w:rsidR="00124484">
        <w:rPr>
          <w:rFonts w:ascii="Arial" w:hAnsi="Arial" w:cs="Arial"/>
        </w:rPr>
        <w:t>).</w:t>
      </w:r>
    </w:p>
    <w:p w14:paraId="2C0E1E79" w14:textId="77777777" w:rsidR="00A03C8E" w:rsidRPr="009D2D5B" w:rsidRDefault="00A03C8E" w:rsidP="00A03C8E">
      <w:pPr>
        <w:shd w:val="clear" w:color="auto" w:fill="BFBFBF"/>
        <w:spacing w:after="0" w:line="36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9D2D5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OŚWIADCZENIE DOTYCZĄCE PODANYCH INFORMACJI:</w:t>
      </w:r>
    </w:p>
    <w:p w14:paraId="34B3DDE7" w14:textId="77777777" w:rsidR="00A03C8E" w:rsidRPr="00CF1FFF" w:rsidRDefault="00A03C8E" w:rsidP="00CF1F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F1FFF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CF1FFF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</w:t>
      </w:r>
      <w:r w:rsidRPr="00CF1FF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354A781" w14:textId="77777777" w:rsidR="00A03C8E" w:rsidRPr="009D2D5B" w:rsidRDefault="00A03C8E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AAEFBC" w14:textId="77777777" w:rsidR="00A03C8E" w:rsidRPr="00661F54" w:rsidRDefault="00A03C8E" w:rsidP="00A03C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8"/>
          <w:szCs w:val="18"/>
        </w:rPr>
      </w:pPr>
      <w:r w:rsidRPr="00661F54">
        <w:rPr>
          <w:rFonts w:ascii="Arial" w:eastAsia="Calibri" w:hAnsi="Arial" w:cs="Arial"/>
          <w:i/>
          <w:color w:val="FF0000"/>
          <w:sz w:val="18"/>
          <w:szCs w:val="18"/>
        </w:rPr>
        <w:t>Oświadczenie należy złożyć w postaci dokumentu elektronicznego podpisanego przy użyciu kwalifikowanego podpisu</w:t>
      </w:r>
    </w:p>
    <w:p w14:paraId="12A448D9" w14:textId="6333658B" w:rsidR="007912F3" w:rsidRDefault="00A03C8E" w:rsidP="000D0DF6">
      <w:pPr>
        <w:widowControl w:val="0"/>
        <w:suppressAutoHyphens/>
        <w:spacing w:after="0" w:line="48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661F54">
        <w:rPr>
          <w:rFonts w:ascii="Arial" w:eastAsia="Calibri" w:hAnsi="Arial" w:cs="Arial"/>
          <w:i/>
          <w:color w:val="FF0000"/>
          <w:sz w:val="18"/>
          <w:szCs w:val="18"/>
        </w:rPr>
        <w:t>el</w:t>
      </w:r>
      <w:r w:rsidR="003409B6">
        <w:rPr>
          <w:rFonts w:ascii="Arial" w:eastAsia="Calibri" w:hAnsi="Arial" w:cs="Arial"/>
          <w:i/>
          <w:color w:val="FF0000"/>
          <w:sz w:val="18"/>
          <w:szCs w:val="18"/>
        </w:rPr>
        <w:t>ektronicznego, podpisu</w:t>
      </w:r>
      <w:r w:rsidRPr="00661F54">
        <w:rPr>
          <w:rFonts w:ascii="Arial" w:eastAsia="Calibri" w:hAnsi="Arial" w:cs="Arial"/>
          <w:i/>
          <w:color w:val="FF0000"/>
          <w:sz w:val="18"/>
          <w:szCs w:val="18"/>
        </w:rPr>
        <w:t xml:space="preserve"> zaufanego lub podpisu osobistego</w:t>
      </w:r>
      <w:r w:rsidR="009D2D5B" w:rsidRPr="00661F54">
        <w:rPr>
          <w:rFonts w:ascii="Arial" w:eastAsia="Calibri" w:hAnsi="Arial" w:cs="Arial"/>
          <w:i/>
          <w:color w:val="FF0000"/>
          <w:sz w:val="18"/>
          <w:szCs w:val="18"/>
        </w:rPr>
        <w:t xml:space="preserve"> (podpis z warstwy elektronicznej dowodu osobistego)</w:t>
      </w:r>
    </w:p>
    <w:sectPr w:rsidR="007912F3" w:rsidSect="0038405A">
      <w:footerReference w:type="default" r:id="rId7"/>
      <w:headerReference w:type="first" r:id="rId8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99D3A" w14:textId="77777777" w:rsidR="005C3968" w:rsidRDefault="005C3968" w:rsidP="00A03C8E">
      <w:pPr>
        <w:spacing w:after="0" w:line="240" w:lineRule="auto"/>
      </w:pPr>
      <w:r>
        <w:separator/>
      </w:r>
    </w:p>
  </w:endnote>
  <w:endnote w:type="continuationSeparator" w:id="0">
    <w:p w14:paraId="2980C0EB" w14:textId="77777777" w:rsidR="005C3968" w:rsidRDefault="005C3968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5452231"/>
      <w:docPartObj>
        <w:docPartGallery w:val="Page Numbers (Bottom of Page)"/>
        <w:docPartUnique/>
      </w:docPartObj>
    </w:sdtPr>
    <w:sdtContent>
      <w:p w14:paraId="03FB4DCC" w14:textId="77777777" w:rsidR="0070382C" w:rsidRDefault="007038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FEA">
          <w:rPr>
            <w:noProof/>
          </w:rPr>
          <w:t>19</w:t>
        </w:r>
        <w:r>
          <w:fldChar w:fldCharType="end"/>
        </w:r>
      </w:p>
    </w:sdtContent>
  </w:sdt>
  <w:p w14:paraId="5AE42D0D" w14:textId="77777777" w:rsidR="0070382C" w:rsidRDefault="007038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62ADC" w14:textId="77777777" w:rsidR="005C3968" w:rsidRDefault="005C3968" w:rsidP="00A03C8E">
      <w:pPr>
        <w:spacing w:after="0" w:line="240" w:lineRule="auto"/>
      </w:pPr>
      <w:r>
        <w:separator/>
      </w:r>
    </w:p>
  </w:footnote>
  <w:footnote w:type="continuationSeparator" w:id="0">
    <w:p w14:paraId="229355FC" w14:textId="77777777" w:rsidR="005C3968" w:rsidRDefault="005C3968" w:rsidP="00A03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BA43C" w14:textId="77777777" w:rsidR="0070382C" w:rsidRPr="00A03C8E" w:rsidRDefault="0070382C" w:rsidP="00A03C8E">
    <w:pPr>
      <w:tabs>
        <w:tab w:val="center" w:pos="4320"/>
        <w:tab w:val="right" w:pos="8640"/>
      </w:tabs>
      <w:spacing w:after="0" w:line="216" w:lineRule="auto"/>
      <w:ind w:right="5955"/>
      <w:contextualSpacing/>
      <w:jc w:val="center"/>
      <w:rPr>
        <w:rFonts w:ascii="Cambria" w:eastAsia="Times New Roman" w:hAnsi="Cambria" w:cs="Times New Roman"/>
        <w:sz w:val="18"/>
        <w:szCs w:val="18"/>
      </w:rPr>
    </w:pPr>
    <w:r w:rsidRPr="00A03C8E">
      <w:rPr>
        <w:rFonts w:ascii="Calibri" w:eastAsia="Times New Roman" w:hAnsi="Calibri" w:cs="Times New Roman"/>
        <w:noProof/>
        <w:color w:val="000000"/>
        <w:lang w:eastAsia="pl-PL"/>
      </w:rPr>
      <w:drawing>
        <wp:inline distT="0" distB="0" distL="0" distR="0" wp14:anchorId="25E98E91" wp14:editId="0C0F202E">
          <wp:extent cx="495300" cy="561975"/>
          <wp:effectExtent l="0" t="0" r="0" b="9525"/>
          <wp:docPr id="1" name="Obraz 1" descr="Znak_Firmowy_AMW_orze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_Firmowy_AMW_orze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685529" w14:textId="77777777" w:rsidR="0070382C" w:rsidRPr="00A03C8E" w:rsidRDefault="0070382C" w:rsidP="00A03C8E">
    <w:pPr>
      <w:tabs>
        <w:tab w:val="center" w:pos="4320"/>
        <w:tab w:val="right" w:pos="8640"/>
      </w:tabs>
      <w:spacing w:after="0" w:line="216" w:lineRule="auto"/>
      <w:ind w:right="5955"/>
      <w:contextualSpacing/>
      <w:jc w:val="center"/>
      <w:rPr>
        <w:rFonts w:ascii="Cambria" w:eastAsia="Times New Roman" w:hAnsi="Cambria" w:cs="Times New Roman"/>
        <w:sz w:val="18"/>
        <w:szCs w:val="18"/>
      </w:rPr>
    </w:pPr>
    <w:r w:rsidRPr="00A03C8E">
      <w:rPr>
        <w:rFonts w:ascii="Cambria" w:eastAsia="Times New Roman" w:hAnsi="Cambria" w:cs="Times New Roman"/>
        <w:sz w:val="18"/>
        <w:szCs w:val="18"/>
      </w:rPr>
      <w:t xml:space="preserve">AGENCJA </w:t>
    </w:r>
  </w:p>
  <w:p w14:paraId="4897C4AF" w14:textId="77777777" w:rsidR="0070382C" w:rsidRPr="00A03C8E" w:rsidRDefault="0070382C" w:rsidP="00A03C8E">
    <w:pPr>
      <w:tabs>
        <w:tab w:val="center" w:pos="4320"/>
        <w:tab w:val="right" w:pos="8640"/>
      </w:tabs>
      <w:spacing w:after="0" w:line="216" w:lineRule="auto"/>
      <w:ind w:right="5955"/>
      <w:contextualSpacing/>
      <w:jc w:val="center"/>
      <w:rPr>
        <w:rFonts w:ascii="Cambria" w:eastAsia="Times New Roman" w:hAnsi="Cambria" w:cs="Times New Roman"/>
        <w:sz w:val="18"/>
        <w:szCs w:val="18"/>
      </w:rPr>
    </w:pPr>
    <w:r w:rsidRPr="00A03C8E">
      <w:rPr>
        <w:rFonts w:ascii="Cambria" w:eastAsia="Times New Roman" w:hAnsi="Cambria" w:cs="Times New Roman"/>
        <w:sz w:val="18"/>
        <w:szCs w:val="18"/>
      </w:rPr>
      <w:t>MIENIA WOJSKOWEGO</w:t>
    </w:r>
  </w:p>
  <w:p w14:paraId="01614FA9" w14:textId="77777777" w:rsidR="0070382C" w:rsidRPr="00A03C8E" w:rsidRDefault="0070382C" w:rsidP="00A03C8E">
    <w:pPr>
      <w:tabs>
        <w:tab w:val="center" w:pos="4320"/>
        <w:tab w:val="right" w:pos="8640"/>
      </w:tabs>
      <w:spacing w:after="0" w:line="240" w:lineRule="auto"/>
      <w:ind w:right="5955"/>
      <w:jc w:val="center"/>
      <w:rPr>
        <w:rFonts w:ascii="Times New Roman" w:eastAsia="Times New Roman" w:hAnsi="Times New Roman" w:cs="Times New Roman"/>
        <w:noProof/>
        <w:sz w:val="16"/>
        <w:szCs w:val="16"/>
        <w:lang w:eastAsia="pl-PL"/>
      </w:rPr>
    </w:pPr>
    <w:r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>ul. Nowowiejska 26A, 00-911 Warszawa</w:t>
    </w:r>
  </w:p>
  <w:p w14:paraId="0D39B0F5" w14:textId="77777777" w:rsidR="0070382C" w:rsidRDefault="0070382C" w:rsidP="00A03C8E">
    <w:pPr>
      <w:tabs>
        <w:tab w:val="center" w:pos="4536"/>
        <w:tab w:val="right" w:pos="9072"/>
      </w:tabs>
      <w:spacing w:after="0" w:line="240" w:lineRule="auto"/>
      <w:ind w:right="5955"/>
      <w:jc w:val="center"/>
    </w:pPr>
    <w:r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 xml:space="preserve">strona internetowa Zamawiającego: </w:t>
    </w:r>
    <w:hyperlink r:id="rId2" w:history="1">
      <w:r w:rsidRPr="00A03C8E">
        <w:rPr>
          <w:rFonts w:ascii="Times New Roman" w:eastAsia="Times New Roman" w:hAnsi="Times New Roman" w:cs="Times New Roman"/>
          <w:noProof/>
          <w:color w:val="0000FF"/>
          <w:sz w:val="16"/>
          <w:szCs w:val="16"/>
          <w:u w:val="single"/>
          <w:lang w:eastAsia="pl-PL"/>
        </w:rPr>
        <w:t>https://amw.com.pl/</w:t>
      </w:r>
    </w:hyperlink>
    <w:r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142C"/>
    <w:multiLevelType w:val="hybridMultilevel"/>
    <w:tmpl w:val="0BD68D6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85461A"/>
    <w:multiLevelType w:val="hybridMultilevel"/>
    <w:tmpl w:val="16E48E00"/>
    <w:lvl w:ilvl="0" w:tplc="2C6EE1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51C4B"/>
    <w:multiLevelType w:val="hybridMultilevel"/>
    <w:tmpl w:val="55D2C79C"/>
    <w:lvl w:ilvl="0" w:tplc="4A342FCE">
      <w:start w:val="1"/>
      <w:numFmt w:val="decimal"/>
      <w:lvlText w:val="%1)"/>
      <w:lvlJc w:val="left"/>
      <w:pPr>
        <w:ind w:left="786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C5B2CF9"/>
    <w:multiLevelType w:val="multilevel"/>
    <w:tmpl w:val="8D6832EC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b w:val="0"/>
        <w:color w:val="auto"/>
        <w:sz w:val="22"/>
        <w:szCs w:val="24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hAnsi="Open Sans" w:hint="default"/>
        <w:b w:val="0"/>
        <w:color w:val="auto"/>
        <w:sz w:val="22"/>
        <w:szCs w:val="24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Open Sans" w:eastAsia="Times New Roman" w:hAnsi="Open Sans" w:cs="Open Sans" w:hint="default"/>
        <w:sz w:val="20"/>
        <w:szCs w:val="20"/>
      </w:rPr>
    </w:lvl>
    <w:lvl w:ilvl="3">
      <w:start w:val="3"/>
      <w:numFmt w:val="lowerLetter"/>
      <w:lvlText w:val="%4)"/>
      <w:lvlJc w:val="left"/>
      <w:pPr>
        <w:ind w:left="252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0EF57C94"/>
    <w:multiLevelType w:val="hybridMultilevel"/>
    <w:tmpl w:val="2A8249FC"/>
    <w:lvl w:ilvl="0" w:tplc="9CDC22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97563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A50764"/>
    <w:multiLevelType w:val="hybridMultilevel"/>
    <w:tmpl w:val="49B27EE0"/>
    <w:lvl w:ilvl="0" w:tplc="1FE2830E">
      <w:numFmt w:val="bullet"/>
      <w:lvlText w:val="•"/>
      <w:lvlJc w:val="left"/>
      <w:pPr>
        <w:ind w:left="0" w:hanging="600"/>
      </w:pPr>
      <w:rPr>
        <w:rFonts w:ascii="Times New Roman" w:eastAsia="Arial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AC66AE"/>
    <w:multiLevelType w:val="hybridMultilevel"/>
    <w:tmpl w:val="BC2C534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2" w15:restartNumberingAfterBreak="0">
    <w:nsid w:val="1B0A08CD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7C6FA9"/>
    <w:multiLevelType w:val="multilevel"/>
    <w:tmpl w:val="3B00D928"/>
    <w:lvl w:ilvl="0">
      <w:start w:val="1"/>
      <w:numFmt w:val="decimal"/>
      <w:lvlText w:val="%1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7675B1"/>
    <w:multiLevelType w:val="hybridMultilevel"/>
    <w:tmpl w:val="B192A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82102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3C5CA7"/>
    <w:multiLevelType w:val="hybridMultilevel"/>
    <w:tmpl w:val="642441A8"/>
    <w:lvl w:ilvl="0" w:tplc="989C30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E94D73"/>
    <w:multiLevelType w:val="hybridMultilevel"/>
    <w:tmpl w:val="D506C97C"/>
    <w:lvl w:ilvl="0" w:tplc="320C876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5C813D3"/>
    <w:multiLevelType w:val="hybridMultilevel"/>
    <w:tmpl w:val="5896C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0411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8E6459C"/>
    <w:multiLevelType w:val="hybridMultilevel"/>
    <w:tmpl w:val="88744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443F4"/>
    <w:multiLevelType w:val="hybridMultilevel"/>
    <w:tmpl w:val="D640E7A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2FE516DC"/>
    <w:multiLevelType w:val="hybridMultilevel"/>
    <w:tmpl w:val="E716EC16"/>
    <w:lvl w:ilvl="0" w:tplc="8F1CBA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B77A3"/>
    <w:multiLevelType w:val="hybridMultilevel"/>
    <w:tmpl w:val="13282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81F3D"/>
    <w:multiLevelType w:val="hybridMultilevel"/>
    <w:tmpl w:val="43B262EE"/>
    <w:lvl w:ilvl="0" w:tplc="1FE2830E">
      <w:numFmt w:val="bullet"/>
      <w:lvlText w:val="•"/>
      <w:lvlJc w:val="left"/>
      <w:pPr>
        <w:ind w:left="0" w:hanging="600"/>
      </w:pPr>
      <w:rPr>
        <w:rFonts w:ascii="Times New Roman" w:eastAsia="Arial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436099"/>
    <w:multiLevelType w:val="hybridMultilevel"/>
    <w:tmpl w:val="54B89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465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AA33DE7"/>
    <w:multiLevelType w:val="multilevel"/>
    <w:tmpl w:val="0D0CDB1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3D774E7F"/>
    <w:multiLevelType w:val="hybridMultilevel"/>
    <w:tmpl w:val="72AA7036"/>
    <w:lvl w:ilvl="0" w:tplc="33689D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F73F2"/>
    <w:multiLevelType w:val="hybridMultilevel"/>
    <w:tmpl w:val="AF0845A4"/>
    <w:lvl w:ilvl="0" w:tplc="AD5E7742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3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4D7F13"/>
    <w:multiLevelType w:val="hybridMultilevel"/>
    <w:tmpl w:val="00DC3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652DDC"/>
    <w:multiLevelType w:val="hybridMultilevel"/>
    <w:tmpl w:val="11DED0C8"/>
    <w:lvl w:ilvl="0" w:tplc="345AB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7A6194"/>
    <w:multiLevelType w:val="hybridMultilevel"/>
    <w:tmpl w:val="230E5B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44F41A8A"/>
    <w:multiLevelType w:val="hybridMultilevel"/>
    <w:tmpl w:val="C234E756"/>
    <w:lvl w:ilvl="0" w:tplc="11264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5D30A9"/>
    <w:multiLevelType w:val="hybridMultilevel"/>
    <w:tmpl w:val="088083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68C1CD6"/>
    <w:multiLevelType w:val="hybridMultilevel"/>
    <w:tmpl w:val="E9DAD49E"/>
    <w:lvl w:ilvl="0" w:tplc="320C876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473D34D8"/>
    <w:multiLevelType w:val="hybridMultilevel"/>
    <w:tmpl w:val="C0DEA988"/>
    <w:lvl w:ilvl="0" w:tplc="37042550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1F1A4A"/>
    <w:multiLevelType w:val="hybridMultilevel"/>
    <w:tmpl w:val="84DEE06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4A3F0821"/>
    <w:multiLevelType w:val="hybridMultilevel"/>
    <w:tmpl w:val="0570D572"/>
    <w:lvl w:ilvl="0" w:tplc="320C876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4A7071E3"/>
    <w:multiLevelType w:val="multilevel"/>
    <w:tmpl w:val="927AD756"/>
    <w:lvl w:ilvl="0">
      <w:start w:val="13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i w:val="0"/>
        <w:color w:val="auto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4AC8136A"/>
    <w:multiLevelType w:val="hybridMultilevel"/>
    <w:tmpl w:val="FD74F3A0"/>
    <w:lvl w:ilvl="0" w:tplc="A2AC2C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81B39BA"/>
    <w:multiLevelType w:val="multilevel"/>
    <w:tmpl w:val="F2068D2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i w:val="0"/>
        <w:color w:val="auto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044041"/>
    <w:multiLevelType w:val="hybridMultilevel"/>
    <w:tmpl w:val="634AA8C0"/>
    <w:lvl w:ilvl="0" w:tplc="CD04A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EBA5945"/>
    <w:multiLevelType w:val="hybridMultilevel"/>
    <w:tmpl w:val="D59A1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172EC2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F417986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01D13AB"/>
    <w:multiLevelType w:val="hybridMultilevel"/>
    <w:tmpl w:val="D640E7A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62373381"/>
    <w:multiLevelType w:val="multilevel"/>
    <w:tmpl w:val="71E2837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2" w15:restartNumberingAfterBreak="0">
    <w:nsid w:val="66DA1166"/>
    <w:multiLevelType w:val="multilevel"/>
    <w:tmpl w:val="50AC583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A43F9A"/>
    <w:multiLevelType w:val="hybridMultilevel"/>
    <w:tmpl w:val="90D8282A"/>
    <w:lvl w:ilvl="0" w:tplc="F324456E">
      <w:start w:val="1"/>
      <w:numFmt w:val="bullet"/>
      <w:lvlText w:val="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6DC90272"/>
    <w:multiLevelType w:val="multilevel"/>
    <w:tmpl w:val="73D05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56" w15:restartNumberingAfterBreak="0">
    <w:nsid w:val="6E126602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06F15FE"/>
    <w:multiLevelType w:val="hybridMultilevel"/>
    <w:tmpl w:val="66900642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EA6357"/>
    <w:multiLevelType w:val="multilevel"/>
    <w:tmpl w:val="878C7F10"/>
    <w:lvl w:ilvl="0">
      <w:start w:val="10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1" w15:restartNumberingAfterBreak="0">
    <w:nsid w:val="731F48EC"/>
    <w:multiLevelType w:val="hybridMultilevel"/>
    <w:tmpl w:val="BAD8649A"/>
    <w:lvl w:ilvl="0" w:tplc="1BDC368C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1BDC368C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852DF7"/>
    <w:multiLevelType w:val="hybridMultilevel"/>
    <w:tmpl w:val="2408A4DA"/>
    <w:lvl w:ilvl="0" w:tplc="28FEF028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8D4F7F"/>
    <w:multiLevelType w:val="hybridMultilevel"/>
    <w:tmpl w:val="23C6BEB2"/>
    <w:lvl w:ilvl="0" w:tplc="320C876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7C8A7C81"/>
    <w:multiLevelType w:val="multilevel"/>
    <w:tmpl w:val="8500E174"/>
    <w:lvl w:ilvl="0">
      <w:start w:val="1"/>
      <w:numFmt w:val="decimal"/>
      <w:lvlText w:val="%1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FFB0627"/>
    <w:multiLevelType w:val="multilevel"/>
    <w:tmpl w:val="BBA42BE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5834323">
    <w:abstractNumId w:val="43"/>
  </w:num>
  <w:num w:numId="2" w16cid:durableId="581330533">
    <w:abstractNumId w:val="25"/>
  </w:num>
  <w:num w:numId="3" w16cid:durableId="1579630867">
    <w:abstractNumId w:val="44"/>
  </w:num>
  <w:num w:numId="4" w16cid:durableId="584726252">
    <w:abstractNumId w:val="31"/>
  </w:num>
  <w:num w:numId="5" w16cid:durableId="1452745750">
    <w:abstractNumId w:val="58"/>
  </w:num>
  <w:num w:numId="6" w16cid:durableId="1876576195">
    <w:abstractNumId w:val="65"/>
  </w:num>
  <w:num w:numId="7" w16cid:durableId="768355663">
    <w:abstractNumId w:val="28"/>
  </w:num>
  <w:num w:numId="8" w16cid:durableId="215043847">
    <w:abstractNumId w:val="52"/>
  </w:num>
  <w:num w:numId="9" w16cid:durableId="1618020813">
    <w:abstractNumId w:val="9"/>
  </w:num>
  <w:num w:numId="10" w16cid:durableId="638610672">
    <w:abstractNumId w:val="4"/>
  </w:num>
  <w:num w:numId="11" w16cid:durableId="2080639225">
    <w:abstractNumId w:val="15"/>
  </w:num>
  <w:num w:numId="12" w16cid:durableId="781651990">
    <w:abstractNumId w:val="3"/>
  </w:num>
  <w:num w:numId="13" w16cid:durableId="332341726">
    <w:abstractNumId w:val="11"/>
  </w:num>
  <w:num w:numId="14" w16cid:durableId="1476526292">
    <w:abstractNumId w:val="8"/>
  </w:num>
  <w:num w:numId="15" w16cid:durableId="1090546942">
    <w:abstractNumId w:val="53"/>
  </w:num>
  <w:num w:numId="16" w16cid:durableId="715855584">
    <w:abstractNumId w:val="2"/>
  </w:num>
  <w:num w:numId="17" w16cid:durableId="4794107">
    <w:abstractNumId w:val="56"/>
  </w:num>
  <w:num w:numId="18" w16cid:durableId="702443263">
    <w:abstractNumId w:val="27"/>
  </w:num>
  <w:num w:numId="19" w16cid:durableId="129328755">
    <w:abstractNumId w:val="26"/>
  </w:num>
  <w:num w:numId="20" w16cid:durableId="808742522">
    <w:abstractNumId w:val="38"/>
  </w:num>
  <w:num w:numId="21" w16cid:durableId="1705708797">
    <w:abstractNumId w:val="46"/>
  </w:num>
  <w:num w:numId="22" w16cid:durableId="997344470">
    <w:abstractNumId w:val="6"/>
  </w:num>
  <w:num w:numId="23" w16cid:durableId="1741517143">
    <w:abstractNumId w:val="12"/>
  </w:num>
  <w:num w:numId="24" w16cid:durableId="369302667">
    <w:abstractNumId w:val="36"/>
  </w:num>
  <w:num w:numId="25" w16cid:durableId="44453098">
    <w:abstractNumId w:val="29"/>
  </w:num>
  <w:num w:numId="26" w16cid:durableId="1144010880">
    <w:abstractNumId w:val="16"/>
  </w:num>
  <w:num w:numId="27" w16cid:durableId="1001008760">
    <w:abstractNumId w:val="59"/>
  </w:num>
  <w:num w:numId="28" w16cid:durableId="36397506">
    <w:abstractNumId w:val="5"/>
  </w:num>
  <w:num w:numId="29" w16cid:durableId="340204338">
    <w:abstractNumId w:val="48"/>
  </w:num>
  <w:num w:numId="30" w16cid:durableId="1329558970">
    <w:abstractNumId w:val="49"/>
  </w:num>
  <w:num w:numId="31" w16cid:durableId="1257439575">
    <w:abstractNumId w:val="51"/>
  </w:num>
  <w:num w:numId="32" w16cid:durableId="858667230">
    <w:abstractNumId w:val="19"/>
  </w:num>
  <w:num w:numId="33" w16cid:durableId="586110111">
    <w:abstractNumId w:val="57"/>
  </w:num>
  <w:num w:numId="34" w16cid:durableId="2103522832">
    <w:abstractNumId w:val="55"/>
  </w:num>
  <w:num w:numId="35" w16cid:durableId="1004281463">
    <w:abstractNumId w:val="30"/>
  </w:num>
  <w:num w:numId="36" w16cid:durableId="664286552">
    <w:abstractNumId w:val="60"/>
  </w:num>
  <w:num w:numId="37" w16cid:durableId="1385984478">
    <w:abstractNumId w:val="61"/>
  </w:num>
  <w:num w:numId="38" w16cid:durableId="254017580">
    <w:abstractNumId w:val="41"/>
  </w:num>
  <w:num w:numId="39" w16cid:durableId="767578712">
    <w:abstractNumId w:val="63"/>
  </w:num>
  <w:num w:numId="40" w16cid:durableId="1898516302">
    <w:abstractNumId w:val="21"/>
  </w:num>
  <w:num w:numId="41" w16cid:durableId="1218207462">
    <w:abstractNumId w:val="1"/>
  </w:num>
  <w:num w:numId="42" w16cid:durableId="328868002">
    <w:abstractNumId w:val="50"/>
  </w:num>
  <w:num w:numId="43" w16cid:durableId="7488442">
    <w:abstractNumId w:val="62"/>
  </w:num>
  <w:num w:numId="44" w16cid:durableId="675352120">
    <w:abstractNumId w:val="0"/>
  </w:num>
  <w:num w:numId="45" w16cid:durableId="619452989">
    <w:abstractNumId w:val="17"/>
  </w:num>
  <w:num w:numId="46" w16cid:durableId="1834030810">
    <w:abstractNumId w:val="37"/>
  </w:num>
  <w:num w:numId="47" w16cid:durableId="1721589918">
    <w:abstractNumId w:val="54"/>
  </w:num>
  <w:num w:numId="48" w16cid:durableId="2010912478">
    <w:abstractNumId w:val="13"/>
  </w:num>
  <w:num w:numId="49" w16cid:durableId="1767311266">
    <w:abstractNumId w:val="64"/>
  </w:num>
  <w:num w:numId="50" w16cid:durableId="745036876">
    <w:abstractNumId w:val="7"/>
  </w:num>
  <w:num w:numId="51" w16cid:durableId="1750730683">
    <w:abstractNumId w:val="24"/>
  </w:num>
  <w:num w:numId="52" w16cid:durableId="193080719">
    <w:abstractNumId w:val="32"/>
  </w:num>
  <w:num w:numId="53" w16cid:durableId="1155030042">
    <w:abstractNumId w:val="23"/>
  </w:num>
  <w:num w:numId="54" w16cid:durableId="1407915693">
    <w:abstractNumId w:val="18"/>
  </w:num>
  <w:num w:numId="55" w16cid:durableId="1575972385">
    <w:abstractNumId w:val="47"/>
  </w:num>
  <w:num w:numId="56" w16cid:durableId="1991247119">
    <w:abstractNumId w:val="20"/>
  </w:num>
  <w:num w:numId="57" w16cid:durableId="251166610">
    <w:abstractNumId w:val="45"/>
  </w:num>
  <w:num w:numId="58" w16cid:durableId="1107581982">
    <w:abstractNumId w:val="33"/>
  </w:num>
  <w:num w:numId="59" w16cid:durableId="1011643035">
    <w:abstractNumId w:val="22"/>
  </w:num>
  <w:num w:numId="60" w16cid:durableId="1243949833">
    <w:abstractNumId w:val="35"/>
  </w:num>
  <w:num w:numId="61" w16cid:durableId="240412766">
    <w:abstractNumId w:val="42"/>
  </w:num>
  <w:num w:numId="62" w16cid:durableId="2109230554">
    <w:abstractNumId w:val="40"/>
  </w:num>
  <w:num w:numId="63" w16cid:durableId="1792045216">
    <w:abstractNumId w:val="39"/>
  </w:num>
  <w:num w:numId="64" w16cid:durableId="966163254">
    <w:abstractNumId w:val="10"/>
  </w:num>
  <w:num w:numId="65" w16cid:durableId="756563964">
    <w:abstractNumId w:val="14"/>
  </w:num>
  <w:num w:numId="66" w16cid:durableId="1209342420">
    <w:abstractNumId w:val="3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037B"/>
    <w:rsid w:val="000017D6"/>
    <w:rsid w:val="0000208E"/>
    <w:rsid w:val="0000410B"/>
    <w:rsid w:val="00004893"/>
    <w:rsid w:val="00004EB6"/>
    <w:rsid w:val="00011C5D"/>
    <w:rsid w:val="0001520D"/>
    <w:rsid w:val="00020788"/>
    <w:rsid w:val="0003071C"/>
    <w:rsid w:val="00050B79"/>
    <w:rsid w:val="00054168"/>
    <w:rsid w:val="000600C7"/>
    <w:rsid w:val="000606A8"/>
    <w:rsid w:val="00062C6E"/>
    <w:rsid w:val="0006445A"/>
    <w:rsid w:val="000748F4"/>
    <w:rsid w:val="000812BB"/>
    <w:rsid w:val="00083F1F"/>
    <w:rsid w:val="0008581A"/>
    <w:rsid w:val="0008743C"/>
    <w:rsid w:val="00091B3C"/>
    <w:rsid w:val="000924E2"/>
    <w:rsid w:val="000A1DE9"/>
    <w:rsid w:val="000A23AE"/>
    <w:rsid w:val="000A3091"/>
    <w:rsid w:val="000A5FAE"/>
    <w:rsid w:val="000A63D7"/>
    <w:rsid w:val="000B3F01"/>
    <w:rsid w:val="000B4C1B"/>
    <w:rsid w:val="000B56A7"/>
    <w:rsid w:val="000C1226"/>
    <w:rsid w:val="000C3F4E"/>
    <w:rsid w:val="000C426A"/>
    <w:rsid w:val="000C4AA2"/>
    <w:rsid w:val="000D0D27"/>
    <w:rsid w:val="000D0DF6"/>
    <w:rsid w:val="000D2C2E"/>
    <w:rsid w:val="000D4694"/>
    <w:rsid w:val="000D57C4"/>
    <w:rsid w:val="000E38F9"/>
    <w:rsid w:val="000E5D04"/>
    <w:rsid w:val="00107FC4"/>
    <w:rsid w:val="001170D4"/>
    <w:rsid w:val="00117887"/>
    <w:rsid w:val="00124484"/>
    <w:rsid w:val="00127072"/>
    <w:rsid w:val="00133982"/>
    <w:rsid w:val="00142C87"/>
    <w:rsid w:val="00143B3E"/>
    <w:rsid w:val="00144DF1"/>
    <w:rsid w:val="00150F7B"/>
    <w:rsid w:val="00150FDB"/>
    <w:rsid w:val="0015191E"/>
    <w:rsid w:val="00152AF7"/>
    <w:rsid w:val="00155DAF"/>
    <w:rsid w:val="00160398"/>
    <w:rsid w:val="00160F04"/>
    <w:rsid w:val="0016143F"/>
    <w:rsid w:val="00163392"/>
    <w:rsid w:val="001656E2"/>
    <w:rsid w:val="00170B9D"/>
    <w:rsid w:val="0017793E"/>
    <w:rsid w:val="00184D24"/>
    <w:rsid w:val="00185DEC"/>
    <w:rsid w:val="00186201"/>
    <w:rsid w:val="00187194"/>
    <w:rsid w:val="001A2DBB"/>
    <w:rsid w:val="001A4440"/>
    <w:rsid w:val="001A5AAB"/>
    <w:rsid w:val="001A622E"/>
    <w:rsid w:val="001B16C0"/>
    <w:rsid w:val="001B1D34"/>
    <w:rsid w:val="001B1E7C"/>
    <w:rsid w:val="001B2370"/>
    <w:rsid w:val="001B4156"/>
    <w:rsid w:val="001C04B2"/>
    <w:rsid w:val="001C1275"/>
    <w:rsid w:val="001C174B"/>
    <w:rsid w:val="001C207D"/>
    <w:rsid w:val="001C2526"/>
    <w:rsid w:val="001C36B8"/>
    <w:rsid w:val="001C3B53"/>
    <w:rsid w:val="001C4CCC"/>
    <w:rsid w:val="001D1717"/>
    <w:rsid w:val="001D4AEA"/>
    <w:rsid w:val="001D551F"/>
    <w:rsid w:val="001D5D1A"/>
    <w:rsid w:val="001E11BA"/>
    <w:rsid w:val="001E79F0"/>
    <w:rsid w:val="001F340B"/>
    <w:rsid w:val="001F54B2"/>
    <w:rsid w:val="00205301"/>
    <w:rsid w:val="00206078"/>
    <w:rsid w:val="00216264"/>
    <w:rsid w:val="00217274"/>
    <w:rsid w:val="00222C76"/>
    <w:rsid w:val="00223A38"/>
    <w:rsid w:val="00225D4D"/>
    <w:rsid w:val="0022694E"/>
    <w:rsid w:val="00227580"/>
    <w:rsid w:val="00227962"/>
    <w:rsid w:val="002343F2"/>
    <w:rsid w:val="00237E78"/>
    <w:rsid w:val="0024081C"/>
    <w:rsid w:val="00242E97"/>
    <w:rsid w:val="0024712E"/>
    <w:rsid w:val="0025267C"/>
    <w:rsid w:val="00256169"/>
    <w:rsid w:val="0025788C"/>
    <w:rsid w:val="002627E5"/>
    <w:rsid w:val="00262BA3"/>
    <w:rsid w:val="00271FC4"/>
    <w:rsid w:val="00272A58"/>
    <w:rsid w:val="00275546"/>
    <w:rsid w:val="002816AB"/>
    <w:rsid w:val="00286DB0"/>
    <w:rsid w:val="002874DF"/>
    <w:rsid w:val="00287D90"/>
    <w:rsid w:val="00296C2B"/>
    <w:rsid w:val="0029754C"/>
    <w:rsid w:val="002A0559"/>
    <w:rsid w:val="002A6CF4"/>
    <w:rsid w:val="002B52E6"/>
    <w:rsid w:val="002B5496"/>
    <w:rsid w:val="002B570C"/>
    <w:rsid w:val="002B5BAC"/>
    <w:rsid w:val="002C1D46"/>
    <w:rsid w:val="002C2EB8"/>
    <w:rsid w:val="002D3B8F"/>
    <w:rsid w:val="002E148C"/>
    <w:rsid w:val="002E385D"/>
    <w:rsid w:val="002E45BD"/>
    <w:rsid w:val="002E4E09"/>
    <w:rsid w:val="002F692F"/>
    <w:rsid w:val="003016A1"/>
    <w:rsid w:val="00307DDE"/>
    <w:rsid w:val="00321911"/>
    <w:rsid w:val="00324573"/>
    <w:rsid w:val="003248AD"/>
    <w:rsid w:val="00325F97"/>
    <w:rsid w:val="00326E41"/>
    <w:rsid w:val="003364F8"/>
    <w:rsid w:val="003372E3"/>
    <w:rsid w:val="0033764A"/>
    <w:rsid w:val="003409B6"/>
    <w:rsid w:val="00342807"/>
    <w:rsid w:val="003508EE"/>
    <w:rsid w:val="00353E35"/>
    <w:rsid w:val="00362C84"/>
    <w:rsid w:val="0036423B"/>
    <w:rsid w:val="00370805"/>
    <w:rsid w:val="003711EF"/>
    <w:rsid w:val="0037291A"/>
    <w:rsid w:val="00375926"/>
    <w:rsid w:val="003829D1"/>
    <w:rsid w:val="00382B7C"/>
    <w:rsid w:val="00383FE3"/>
    <w:rsid w:val="0038405A"/>
    <w:rsid w:val="00384565"/>
    <w:rsid w:val="00384697"/>
    <w:rsid w:val="003927EF"/>
    <w:rsid w:val="00394303"/>
    <w:rsid w:val="00394A01"/>
    <w:rsid w:val="0039569B"/>
    <w:rsid w:val="003A058F"/>
    <w:rsid w:val="003A0FD2"/>
    <w:rsid w:val="003A25D0"/>
    <w:rsid w:val="003A4BC1"/>
    <w:rsid w:val="003A70F7"/>
    <w:rsid w:val="003A7321"/>
    <w:rsid w:val="003A7EFB"/>
    <w:rsid w:val="003B4CB3"/>
    <w:rsid w:val="003B6305"/>
    <w:rsid w:val="003C264A"/>
    <w:rsid w:val="003D24F7"/>
    <w:rsid w:val="003D58AB"/>
    <w:rsid w:val="003D67D1"/>
    <w:rsid w:val="003E3226"/>
    <w:rsid w:val="003E39D5"/>
    <w:rsid w:val="003F0F01"/>
    <w:rsid w:val="003F5F86"/>
    <w:rsid w:val="003F64A0"/>
    <w:rsid w:val="004049FF"/>
    <w:rsid w:val="00416DF4"/>
    <w:rsid w:val="00425146"/>
    <w:rsid w:val="004260A4"/>
    <w:rsid w:val="00426C00"/>
    <w:rsid w:val="00430209"/>
    <w:rsid w:val="00431DFC"/>
    <w:rsid w:val="004325A3"/>
    <w:rsid w:val="00444F1C"/>
    <w:rsid w:val="00445C13"/>
    <w:rsid w:val="004468BA"/>
    <w:rsid w:val="00447BC5"/>
    <w:rsid w:val="004510E1"/>
    <w:rsid w:val="004609BC"/>
    <w:rsid w:val="0046364E"/>
    <w:rsid w:val="004673B7"/>
    <w:rsid w:val="00467A6C"/>
    <w:rsid w:val="00477F63"/>
    <w:rsid w:val="0048688C"/>
    <w:rsid w:val="00493837"/>
    <w:rsid w:val="00497303"/>
    <w:rsid w:val="004A0178"/>
    <w:rsid w:val="004A1F73"/>
    <w:rsid w:val="004A6AE2"/>
    <w:rsid w:val="004B00AD"/>
    <w:rsid w:val="004B0615"/>
    <w:rsid w:val="004B08B7"/>
    <w:rsid w:val="004B0BC3"/>
    <w:rsid w:val="004B19E8"/>
    <w:rsid w:val="004C2D9F"/>
    <w:rsid w:val="004D36CE"/>
    <w:rsid w:val="004D600B"/>
    <w:rsid w:val="004E505A"/>
    <w:rsid w:val="004F25E3"/>
    <w:rsid w:val="004F5FB0"/>
    <w:rsid w:val="004F721E"/>
    <w:rsid w:val="004F72DE"/>
    <w:rsid w:val="00503D41"/>
    <w:rsid w:val="005041B0"/>
    <w:rsid w:val="00510312"/>
    <w:rsid w:val="0051202E"/>
    <w:rsid w:val="00514C69"/>
    <w:rsid w:val="0052049C"/>
    <w:rsid w:val="00521CE6"/>
    <w:rsid w:val="00531051"/>
    <w:rsid w:val="00537260"/>
    <w:rsid w:val="005406D9"/>
    <w:rsid w:val="0055078D"/>
    <w:rsid w:val="00552293"/>
    <w:rsid w:val="00557BD8"/>
    <w:rsid w:val="00562582"/>
    <w:rsid w:val="00580CF9"/>
    <w:rsid w:val="005818F0"/>
    <w:rsid w:val="005830D9"/>
    <w:rsid w:val="00585E39"/>
    <w:rsid w:val="00585FB8"/>
    <w:rsid w:val="00586500"/>
    <w:rsid w:val="00587275"/>
    <w:rsid w:val="00592381"/>
    <w:rsid w:val="00595B1D"/>
    <w:rsid w:val="005A0290"/>
    <w:rsid w:val="005A0CE8"/>
    <w:rsid w:val="005A20B5"/>
    <w:rsid w:val="005A2FB1"/>
    <w:rsid w:val="005A60F7"/>
    <w:rsid w:val="005A6516"/>
    <w:rsid w:val="005B2DCC"/>
    <w:rsid w:val="005C1B88"/>
    <w:rsid w:val="005C3968"/>
    <w:rsid w:val="005C581C"/>
    <w:rsid w:val="005C61C7"/>
    <w:rsid w:val="005D4491"/>
    <w:rsid w:val="005D5CC7"/>
    <w:rsid w:val="005E7C9C"/>
    <w:rsid w:val="005F69C3"/>
    <w:rsid w:val="006002DE"/>
    <w:rsid w:val="00612685"/>
    <w:rsid w:val="00620D72"/>
    <w:rsid w:val="00622210"/>
    <w:rsid w:val="0062249C"/>
    <w:rsid w:val="00622A38"/>
    <w:rsid w:val="00625A27"/>
    <w:rsid w:val="00630CDB"/>
    <w:rsid w:val="00634503"/>
    <w:rsid w:val="00636FB8"/>
    <w:rsid w:val="00637195"/>
    <w:rsid w:val="00637488"/>
    <w:rsid w:val="006374B5"/>
    <w:rsid w:val="00640FD2"/>
    <w:rsid w:val="0064156E"/>
    <w:rsid w:val="0065097A"/>
    <w:rsid w:val="00650D73"/>
    <w:rsid w:val="006524C8"/>
    <w:rsid w:val="006528E4"/>
    <w:rsid w:val="00656FEA"/>
    <w:rsid w:val="00657845"/>
    <w:rsid w:val="0066123B"/>
    <w:rsid w:val="00661F54"/>
    <w:rsid w:val="00662CC8"/>
    <w:rsid w:val="00662F31"/>
    <w:rsid w:val="0067273D"/>
    <w:rsid w:val="00673463"/>
    <w:rsid w:val="0067360A"/>
    <w:rsid w:val="00680DEC"/>
    <w:rsid w:val="006918AA"/>
    <w:rsid w:val="00692252"/>
    <w:rsid w:val="006A09DB"/>
    <w:rsid w:val="006A1502"/>
    <w:rsid w:val="006B2C34"/>
    <w:rsid w:val="006B35A3"/>
    <w:rsid w:val="006B37A8"/>
    <w:rsid w:val="006B5B4E"/>
    <w:rsid w:val="006B6A48"/>
    <w:rsid w:val="006C40A8"/>
    <w:rsid w:val="006C72A6"/>
    <w:rsid w:val="006D13C1"/>
    <w:rsid w:val="006D29F2"/>
    <w:rsid w:val="006D40C8"/>
    <w:rsid w:val="006E06A8"/>
    <w:rsid w:val="006E305F"/>
    <w:rsid w:val="006E5234"/>
    <w:rsid w:val="006F2D09"/>
    <w:rsid w:val="006F5582"/>
    <w:rsid w:val="0070382C"/>
    <w:rsid w:val="007232A7"/>
    <w:rsid w:val="00727D85"/>
    <w:rsid w:val="00736B3D"/>
    <w:rsid w:val="00740F7F"/>
    <w:rsid w:val="0074186E"/>
    <w:rsid w:val="00741C72"/>
    <w:rsid w:val="00752526"/>
    <w:rsid w:val="00762368"/>
    <w:rsid w:val="0076635E"/>
    <w:rsid w:val="00770068"/>
    <w:rsid w:val="007718AE"/>
    <w:rsid w:val="00776AD9"/>
    <w:rsid w:val="00781081"/>
    <w:rsid w:val="00782F4E"/>
    <w:rsid w:val="00790412"/>
    <w:rsid w:val="007912F3"/>
    <w:rsid w:val="00791AF5"/>
    <w:rsid w:val="00796145"/>
    <w:rsid w:val="007A00C8"/>
    <w:rsid w:val="007A067D"/>
    <w:rsid w:val="007A31D6"/>
    <w:rsid w:val="007A39AE"/>
    <w:rsid w:val="007C5A0E"/>
    <w:rsid w:val="007C682B"/>
    <w:rsid w:val="007E54F3"/>
    <w:rsid w:val="007E5A94"/>
    <w:rsid w:val="007F1223"/>
    <w:rsid w:val="007F5122"/>
    <w:rsid w:val="007F5350"/>
    <w:rsid w:val="007F7F60"/>
    <w:rsid w:val="00801A4B"/>
    <w:rsid w:val="0080202A"/>
    <w:rsid w:val="00803CE4"/>
    <w:rsid w:val="008060A2"/>
    <w:rsid w:val="0080648C"/>
    <w:rsid w:val="00807378"/>
    <w:rsid w:val="008115C5"/>
    <w:rsid w:val="0081170D"/>
    <w:rsid w:val="0081212F"/>
    <w:rsid w:val="00812C0B"/>
    <w:rsid w:val="0081333F"/>
    <w:rsid w:val="0082479D"/>
    <w:rsid w:val="00824A29"/>
    <w:rsid w:val="00824E29"/>
    <w:rsid w:val="00825AF2"/>
    <w:rsid w:val="008303F4"/>
    <w:rsid w:val="00833073"/>
    <w:rsid w:val="0083349D"/>
    <w:rsid w:val="00835570"/>
    <w:rsid w:val="0084182E"/>
    <w:rsid w:val="008459FA"/>
    <w:rsid w:val="008469FC"/>
    <w:rsid w:val="0084774D"/>
    <w:rsid w:val="00847F1C"/>
    <w:rsid w:val="00860076"/>
    <w:rsid w:val="0086048E"/>
    <w:rsid w:val="008620E3"/>
    <w:rsid w:val="00862E59"/>
    <w:rsid w:val="00863291"/>
    <w:rsid w:val="00866E58"/>
    <w:rsid w:val="008673E1"/>
    <w:rsid w:val="0087795F"/>
    <w:rsid w:val="00882C0A"/>
    <w:rsid w:val="00883687"/>
    <w:rsid w:val="008879FF"/>
    <w:rsid w:val="00887C57"/>
    <w:rsid w:val="0089122A"/>
    <w:rsid w:val="008A0949"/>
    <w:rsid w:val="008A3A38"/>
    <w:rsid w:val="008A7E9B"/>
    <w:rsid w:val="008A7EED"/>
    <w:rsid w:val="008B0516"/>
    <w:rsid w:val="008B142F"/>
    <w:rsid w:val="008B1F1A"/>
    <w:rsid w:val="008B22CA"/>
    <w:rsid w:val="008B24B7"/>
    <w:rsid w:val="008B47E3"/>
    <w:rsid w:val="008C0077"/>
    <w:rsid w:val="008C1AE1"/>
    <w:rsid w:val="008C5E13"/>
    <w:rsid w:val="008D0BD4"/>
    <w:rsid w:val="008D35FE"/>
    <w:rsid w:val="008D4270"/>
    <w:rsid w:val="008D4B4D"/>
    <w:rsid w:val="008E0F58"/>
    <w:rsid w:val="008E40AE"/>
    <w:rsid w:val="008E635A"/>
    <w:rsid w:val="008F0792"/>
    <w:rsid w:val="0091291A"/>
    <w:rsid w:val="00913909"/>
    <w:rsid w:val="00922626"/>
    <w:rsid w:val="0092588F"/>
    <w:rsid w:val="00926119"/>
    <w:rsid w:val="009323EC"/>
    <w:rsid w:val="00932431"/>
    <w:rsid w:val="00941BF5"/>
    <w:rsid w:val="00942072"/>
    <w:rsid w:val="0095727F"/>
    <w:rsid w:val="00963EA1"/>
    <w:rsid w:val="0097178E"/>
    <w:rsid w:val="0097698A"/>
    <w:rsid w:val="00977988"/>
    <w:rsid w:val="00980316"/>
    <w:rsid w:val="009804E6"/>
    <w:rsid w:val="00980A76"/>
    <w:rsid w:val="00990813"/>
    <w:rsid w:val="00990CB6"/>
    <w:rsid w:val="00996232"/>
    <w:rsid w:val="009A07E7"/>
    <w:rsid w:val="009A1A15"/>
    <w:rsid w:val="009A209F"/>
    <w:rsid w:val="009A2BD8"/>
    <w:rsid w:val="009A383B"/>
    <w:rsid w:val="009A59D7"/>
    <w:rsid w:val="009A680E"/>
    <w:rsid w:val="009B3718"/>
    <w:rsid w:val="009B43BC"/>
    <w:rsid w:val="009B58FA"/>
    <w:rsid w:val="009B7FD5"/>
    <w:rsid w:val="009C5AC8"/>
    <w:rsid w:val="009D2D5B"/>
    <w:rsid w:val="009E59E4"/>
    <w:rsid w:val="009F18FD"/>
    <w:rsid w:val="009F7316"/>
    <w:rsid w:val="00A001AA"/>
    <w:rsid w:val="00A01C5E"/>
    <w:rsid w:val="00A02FA8"/>
    <w:rsid w:val="00A03C8E"/>
    <w:rsid w:val="00A11260"/>
    <w:rsid w:val="00A11ED2"/>
    <w:rsid w:val="00A225E9"/>
    <w:rsid w:val="00A262E8"/>
    <w:rsid w:val="00A40875"/>
    <w:rsid w:val="00A42C0C"/>
    <w:rsid w:val="00A47CCC"/>
    <w:rsid w:val="00A5017D"/>
    <w:rsid w:val="00A510FD"/>
    <w:rsid w:val="00A62224"/>
    <w:rsid w:val="00A64038"/>
    <w:rsid w:val="00A64F39"/>
    <w:rsid w:val="00A70AB2"/>
    <w:rsid w:val="00A71D0B"/>
    <w:rsid w:val="00A72350"/>
    <w:rsid w:val="00A7276B"/>
    <w:rsid w:val="00A7550C"/>
    <w:rsid w:val="00A828EB"/>
    <w:rsid w:val="00A85142"/>
    <w:rsid w:val="00A91382"/>
    <w:rsid w:val="00A93BE8"/>
    <w:rsid w:val="00A97749"/>
    <w:rsid w:val="00AA0ABA"/>
    <w:rsid w:val="00AA109A"/>
    <w:rsid w:val="00AA5B67"/>
    <w:rsid w:val="00AA5EE2"/>
    <w:rsid w:val="00AB11D5"/>
    <w:rsid w:val="00AC2BFC"/>
    <w:rsid w:val="00AC40F5"/>
    <w:rsid w:val="00AC57EA"/>
    <w:rsid w:val="00AD420D"/>
    <w:rsid w:val="00AF1583"/>
    <w:rsid w:val="00AF71CB"/>
    <w:rsid w:val="00B03A02"/>
    <w:rsid w:val="00B068E8"/>
    <w:rsid w:val="00B07097"/>
    <w:rsid w:val="00B07DB7"/>
    <w:rsid w:val="00B12572"/>
    <w:rsid w:val="00B13DBB"/>
    <w:rsid w:val="00B16F7C"/>
    <w:rsid w:val="00B25A01"/>
    <w:rsid w:val="00B4249B"/>
    <w:rsid w:val="00B54769"/>
    <w:rsid w:val="00B55805"/>
    <w:rsid w:val="00B643A2"/>
    <w:rsid w:val="00B65F15"/>
    <w:rsid w:val="00B81455"/>
    <w:rsid w:val="00B85CF8"/>
    <w:rsid w:val="00B91665"/>
    <w:rsid w:val="00B920E5"/>
    <w:rsid w:val="00B941B0"/>
    <w:rsid w:val="00B967B7"/>
    <w:rsid w:val="00BB0535"/>
    <w:rsid w:val="00BB5CAC"/>
    <w:rsid w:val="00BC13A5"/>
    <w:rsid w:val="00BC2B4F"/>
    <w:rsid w:val="00BC3AC3"/>
    <w:rsid w:val="00BC5684"/>
    <w:rsid w:val="00BC6838"/>
    <w:rsid w:val="00BC7A78"/>
    <w:rsid w:val="00BD3423"/>
    <w:rsid w:val="00BD5D64"/>
    <w:rsid w:val="00BE021E"/>
    <w:rsid w:val="00BE3476"/>
    <w:rsid w:val="00BE3994"/>
    <w:rsid w:val="00BE76EA"/>
    <w:rsid w:val="00BF393B"/>
    <w:rsid w:val="00BF62DB"/>
    <w:rsid w:val="00C069A9"/>
    <w:rsid w:val="00C141BA"/>
    <w:rsid w:val="00C1423C"/>
    <w:rsid w:val="00C16A97"/>
    <w:rsid w:val="00C22863"/>
    <w:rsid w:val="00C231BE"/>
    <w:rsid w:val="00C2592D"/>
    <w:rsid w:val="00C33374"/>
    <w:rsid w:val="00C34193"/>
    <w:rsid w:val="00C437C1"/>
    <w:rsid w:val="00C449CF"/>
    <w:rsid w:val="00C46B5B"/>
    <w:rsid w:val="00C47685"/>
    <w:rsid w:val="00C51717"/>
    <w:rsid w:val="00C51789"/>
    <w:rsid w:val="00C51CD7"/>
    <w:rsid w:val="00C52510"/>
    <w:rsid w:val="00C572EF"/>
    <w:rsid w:val="00C61471"/>
    <w:rsid w:val="00C635DC"/>
    <w:rsid w:val="00C65941"/>
    <w:rsid w:val="00C66007"/>
    <w:rsid w:val="00C730B2"/>
    <w:rsid w:val="00C74FEA"/>
    <w:rsid w:val="00C8022E"/>
    <w:rsid w:val="00C81A65"/>
    <w:rsid w:val="00C84AA3"/>
    <w:rsid w:val="00C909DB"/>
    <w:rsid w:val="00C9298F"/>
    <w:rsid w:val="00CA18E6"/>
    <w:rsid w:val="00CA2E07"/>
    <w:rsid w:val="00CA5021"/>
    <w:rsid w:val="00CA54E7"/>
    <w:rsid w:val="00CB412B"/>
    <w:rsid w:val="00CD5DC3"/>
    <w:rsid w:val="00CE0CD9"/>
    <w:rsid w:val="00CE1B69"/>
    <w:rsid w:val="00CE700A"/>
    <w:rsid w:val="00CF1FFF"/>
    <w:rsid w:val="00D10D47"/>
    <w:rsid w:val="00D204C6"/>
    <w:rsid w:val="00D23534"/>
    <w:rsid w:val="00D35520"/>
    <w:rsid w:val="00D36347"/>
    <w:rsid w:val="00D433EE"/>
    <w:rsid w:val="00D5107A"/>
    <w:rsid w:val="00D53BBC"/>
    <w:rsid w:val="00D53F89"/>
    <w:rsid w:val="00D672F2"/>
    <w:rsid w:val="00D9514A"/>
    <w:rsid w:val="00D953B4"/>
    <w:rsid w:val="00D97F27"/>
    <w:rsid w:val="00DA1BBF"/>
    <w:rsid w:val="00DA2A17"/>
    <w:rsid w:val="00DA4995"/>
    <w:rsid w:val="00DA6CBF"/>
    <w:rsid w:val="00DB257B"/>
    <w:rsid w:val="00DC6AA5"/>
    <w:rsid w:val="00DD2DE1"/>
    <w:rsid w:val="00DD5564"/>
    <w:rsid w:val="00DE0421"/>
    <w:rsid w:val="00DE4645"/>
    <w:rsid w:val="00DE53D1"/>
    <w:rsid w:val="00DE6E81"/>
    <w:rsid w:val="00DE7353"/>
    <w:rsid w:val="00E100A7"/>
    <w:rsid w:val="00E163D8"/>
    <w:rsid w:val="00E168CE"/>
    <w:rsid w:val="00E170B6"/>
    <w:rsid w:val="00E219B7"/>
    <w:rsid w:val="00E22DB7"/>
    <w:rsid w:val="00E26FEE"/>
    <w:rsid w:val="00E27F7A"/>
    <w:rsid w:val="00E37ACF"/>
    <w:rsid w:val="00E37E75"/>
    <w:rsid w:val="00E43ADC"/>
    <w:rsid w:val="00E466D0"/>
    <w:rsid w:val="00E506EF"/>
    <w:rsid w:val="00E50BD4"/>
    <w:rsid w:val="00E51BD7"/>
    <w:rsid w:val="00E54A64"/>
    <w:rsid w:val="00E5623E"/>
    <w:rsid w:val="00E620CF"/>
    <w:rsid w:val="00E62CD2"/>
    <w:rsid w:val="00E62F62"/>
    <w:rsid w:val="00E64CB6"/>
    <w:rsid w:val="00E676BB"/>
    <w:rsid w:val="00E71601"/>
    <w:rsid w:val="00E72307"/>
    <w:rsid w:val="00E76DE6"/>
    <w:rsid w:val="00E826CC"/>
    <w:rsid w:val="00E93D8C"/>
    <w:rsid w:val="00E97938"/>
    <w:rsid w:val="00EA2B2E"/>
    <w:rsid w:val="00EA2B75"/>
    <w:rsid w:val="00EA43E2"/>
    <w:rsid w:val="00EA70D3"/>
    <w:rsid w:val="00EB1D9A"/>
    <w:rsid w:val="00EB2FD8"/>
    <w:rsid w:val="00EB3EFD"/>
    <w:rsid w:val="00EC1DD7"/>
    <w:rsid w:val="00EC204E"/>
    <w:rsid w:val="00EC3E1B"/>
    <w:rsid w:val="00EC6271"/>
    <w:rsid w:val="00EC7184"/>
    <w:rsid w:val="00ED5B2E"/>
    <w:rsid w:val="00EF1B8B"/>
    <w:rsid w:val="00EF73F3"/>
    <w:rsid w:val="00F108FD"/>
    <w:rsid w:val="00F11A86"/>
    <w:rsid w:val="00F14155"/>
    <w:rsid w:val="00F204A7"/>
    <w:rsid w:val="00F2655B"/>
    <w:rsid w:val="00F27662"/>
    <w:rsid w:val="00F32CEB"/>
    <w:rsid w:val="00F35F6B"/>
    <w:rsid w:val="00F37CBA"/>
    <w:rsid w:val="00F402A2"/>
    <w:rsid w:val="00F5125E"/>
    <w:rsid w:val="00F52C5F"/>
    <w:rsid w:val="00F55EC2"/>
    <w:rsid w:val="00F570AE"/>
    <w:rsid w:val="00F60084"/>
    <w:rsid w:val="00F60331"/>
    <w:rsid w:val="00F609C3"/>
    <w:rsid w:val="00F658BE"/>
    <w:rsid w:val="00F65FEC"/>
    <w:rsid w:val="00F66F27"/>
    <w:rsid w:val="00F75398"/>
    <w:rsid w:val="00F772BB"/>
    <w:rsid w:val="00F7788C"/>
    <w:rsid w:val="00F82096"/>
    <w:rsid w:val="00F827E8"/>
    <w:rsid w:val="00F85B44"/>
    <w:rsid w:val="00F87C21"/>
    <w:rsid w:val="00F902CB"/>
    <w:rsid w:val="00FA001B"/>
    <w:rsid w:val="00FA21F2"/>
    <w:rsid w:val="00FA42E6"/>
    <w:rsid w:val="00FA4C3C"/>
    <w:rsid w:val="00FB2491"/>
    <w:rsid w:val="00FC5068"/>
    <w:rsid w:val="00FC69D6"/>
    <w:rsid w:val="00FC6B10"/>
    <w:rsid w:val="00FD056C"/>
    <w:rsid w:val="00FD14BE"/>
    <w:rsid w:val="00FD1F3F"/>
    <w:rsid w:val="00FD22C3"/>
    <w:rsid w:val="00FD32B6"/>
    <w:rsid w:val="00FD559C"/>
    <w:rsid w:val="00FE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39800"/>
  <w15:chartTrackingRefBased/>
  <w15:docId w15:val="{4128857B-715A-4234-828C-3023AB6F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5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A03C8E"/>
    <w:rPr>
      <w:vertAlign w:val="superscript"/>
    </w:rPr>
  </w:style>
  <w:style w:type="paragraph" w:styleId="Akapitzlist">
    <w:name w:val="List Paragraph"/>
    <w:aliases w:val="CW_Lista,Podsis rysunku,zwykły tekst,List Paragraph1,BulletC,normalny tekst,Obiekt,ISCG Numerowanie,lp1,Akapit z listą numerowaną,Alpha list,Nagłowek 3,L1,Preambuła,Akapit z listą BS,Dot pt,F5 List Paragraph,Recommendation,Numerowanie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zwykły tekst Znak,List Paragraph1 Znak,BulletC Znak,normalny tekst Znak,Obiekt Znak,ISCG Numerowanie Znak,lp1 Znak,Akapit z listą numerowaną Znak,Alpha list Znak,Nagłowek 3 Znak,L1 Znak,Dot pt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33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Tabela-Siatka2">
    <w:name w:val="Tabela - Siatka2"/>
    <w:basedOn w:val="Standardowy"/>
    <w:next w:val="Tabela-Siatka"/>
    <w:uiPriority w:val="59"/>
    <w:rsid w:val="00C51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6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6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6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76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B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A09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amw.com.pl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5</Pages>
  <Words>1615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Szczęch Marcin</dc:creator>
  <cp:keywords/>
  <dc:description/>
  <cp:lastModifiedBy>Gut Joanna</cp:lastModifiedBy>
  <cp:revision>152</cp:revision>
  <cp:lastPrinted>2026-04-14T05:33:00Z</cp:lastPrinted>
  <dcterms:created xsi:type="dcterms:W3CDTF">2023-03-17T14:33:00Z</dcterms:created>
  <dcterms:modified xsi:type="dcterms:W3CDTF">2026-04-16T09:04:00Z</dcterms:modified>
</cp:coreProperties>
</file>